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6A12" w14:textId="7493D614" w:rsidR="00CD305C" w:rsidRPr="00CD305C" w:rsidRDefault="008D51C9" w:rsidP="00CD30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del cargo</w:t>
      </w:r>
    </w:p>
    <w:p w14:paraId="60299510" w14:textId="77777777" w:rsidR="00CD305C" w:rsidRPr="00EE7906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6092"/>
      </w:tblGrid>
      <w:tr w:rsidR="00CD305C" w:rsidRPr="00E14A1B" w14:paraId="3D1F0A42" w14:textId="77777777" w:rsidTr="00A76F6B">
        <w:trPr>
          <w:trHeight w:val="165"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222A35"/>
          </w:tcPr>
          <w:p w14:paraId="0CB5FFB2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Datos de Identificación</w:t>
            </w:r>
          </w:p>
        </w:tc>
      </w:tr>
      <w:tr w:rsidR="00CD305C" w:rsidRPr="00E14A1B" w14:paraId="423A2E91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6AD96176" w14:textId="77777777" w:rsidR="00CD305C" w:rsidRPr="00EE7906" w:rsidRDefault="00CD305C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307CE3C1" w14:textId="798639AB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4CEE56F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4D194724" w14:textId="4D850A9A" w:rsidR="00CD305C" w:rsidRPr="00EE7906" w:rsidRDefault="00171A53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Departamento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5DCB2171" w14:textId="2D5F5540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403D1E6B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2044B70E" w14:textId="7FFB1EA9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Reporta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072F64DD" w14:textId="3D56431B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D619C89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03C4C831" w14:textId="0E20997C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Supervisa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2F40A0B2" w14:textId="315927E5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4BF25BD" w14:textId="77777777" w:rsidR="00CD305C" w:rsidRPr="00E14A1B" w:rsidRDefault="00CD305C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04D79928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341781B4" w14:textId="77777777" w:rsidR="00CD305C" w:rsidRPr="00417FA7" w:rsidRDefault="00CD305C" w:rsidP="00A76F6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17FA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Misión del Cargo</w:t>
            </w:r>
          </w:p>
        </w:tc>
      </w:tr>
      <w:tr w:rsidR="00CD305C" w:rsidRPr="00E14A1B" w14:paraId="569713DF" w14:textId="77777777" w:rsidTr="00A76F6B">
        <w:trPr>
          <w:trHeight w:val="451"/>
          <w:jc w:val="center"/>
        </w:trPr>
        <w:tc>
          <w:tcPr>
            <w:tcW w:w="8640" w:type="dxa"/>
            <w:shd w:val="clear" w:color="auto" w:fill="FFFFFF"/>
            <w:vAlign w:val="center"/>
          </w:tcPr>
          <w:p w14:paraId="13412203" w14:textId="77777777" w:rsidR="00CD305C" w:rsidRDefault="00CD305C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C857FC" w14:textId="77777777" w:rsidR="008D51C9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1B40F0" w14:textId="67E4518F" w:rsidR="008D51C9" w:rsidRPr="00417FA7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A42DCE" w14:textId="77777777" w:rsidR="00417FA7" w:rsidRPr="00E14A1B" w:rsidRDefault="00417FA7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6686F084" w14:textId="77777777" w:rsidTr="00A76F6B">
        <w:trPr>
          <w:trHeight w:val="98"/>
          <w:jc w:val="center"/>
        </w:trPr>
        <w:tc>
          <w:tcPr>
            <w:tcW w:w="8640" w:type="dxa"/>
            <w:shd w:val="clear" w:color="auto" w:fill="222A35"/>
          </w:tcPr>
          <w:p w14:paraId="0FAFCE38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Organigrama del Cargo</w:t>
            </w:r>
          </w:p>
        </w:tc>
      </w:tr>
    </w:tbl>
    <w:p w14:paraId="61C5DE4E" w14:textId="09B85B8F" w:rsidR="00CD305C" w:rsidRDefault="00CD305C" w:rsidP="00CD305C">
      <w:pPr>
        <w:jc w:val="center"/>
      </w:pPr>
    </w:p>
    <w:p w14:paraId="009D28B6" w14:textId="282F8498" w:rsidR="008D51C9" w:rsidRDefault="008D51C9" w:rsidP="00CD305C">
      <w:pPr>
        <w:jc w:val="center"/>
        <w:rPr>
          <w:b/>
          <w:bCs/>
        </w:rPr>
      </w:pPr>
    </w:p>
    <w:p w14:paraId="41FE70B8" w14:textId="59371C58" w:rsidR="008D51C9" w:rsidRDefault="008D51C9" w:rsidP="00CD305C">
      <w:pPr>
        <w:jc w:val="center"/>
        <w:rPr>
          <w:b/>
          <w:bCs/>
        </w:rPr>
      </w:pPr>
    </w:p>
    <w:p w14:paraId="324747DE" w14:textId="739CD8B3" w:rsidR="008D51C9" w:rsidRDefault="008D51C9" w:rsidP="00CD305C">
      <w:pPr>
        <w:jc w:val="center"/>
        <w:rPr>
          <w:b/>
          <w:bCs/>
        </w:rPr>
      </w:pPr>
    </w:p>
    <w:p w14:paraId="63324F0D" w14:textId="1C0F81AA" w:rsidR="008D51C9" w:rsidRDefault="008D51C9" w:rsidP="00CD305C">
      <w:pPr>
        <w:jc w:val="center"/>
        <w:rPr>
          <w:b/>
          <w:bCs/>
        </w:rPr>
      </w:pPr>
    </w:p>
    <w:p w14:paraId="19EE055E" w14:textId="5B5099E0" w:rsidR="008D51C9" w:rsidRDefault="008D51C9" w:rsidP="00CD305C">
      <w:pPr>
        <w:jc w:val="center"/>
        <w:rPr>
          <w:b/>
          <w:bCs/>
        </w:rPr>
      </w:pPr>
    </w:p>
    <w:p w14:paraId="3E2BFF17" w14:textId="38E5F198" w:rsidR="008D51C9" w:rsidRDefault="008D51C9" w:rsidP="00CD305C">
      <w:pPr>
        <w:jc w:val="center"/>
        <w:rPr>
          <w:b/>
          <w:bCs/>
        </w:rPr>
      </w:pPr>
    </w:p>
    <w:p w14:paraId="68721EB2" w14:textId="7D1081A1" w:rsidR="008D51C9" w:rsidRDefault="008D51C9" w:rsidP="00CD305C">
      <w:pPr>
        <w:jc w:val="center"/>
        <w:rPr>
          <w:b/>
          <w:bCs/>
        </w:rPr>
      </w:pPr>
    </w:p>
    <w:p w14:paraId="38A77B60" w14:textId="77777777" w:rsidR="008D51C9" w:rsidRPr="00FC2448" w:rsidRDefault="008D51C9" w:rsidP="00CD305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923"/>
        <w:gridCol w:w="2850"/>
      </w:tblGrid>
      <w:tr w:rsidR="00CD305C" w:rsidRPr="00E14A1B" w14:paraId="136D3801" w14:textId="77777777" w:rsidTr="00A76F6B">
        <w:trPr>
          <w:trHeight w:val="165"/>
          <w:jc w:val="center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222A35"/>
          </w:tcPr>
          <w:p w14:paraId="7EEE34D1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Requisitos del Cargo</w:t>
            </w:r>
          </w:p>
        </w:tc>
      </w:tr>
      <w:tr w:rsidR="00CD305C" w:rsidRPr="00E14A1B" w14:paraId="7F99CEDC" w14:textId="77777777" w:rsidTr="00A76F6B">
        <w:trPr>
          <w:cantSplit/>
          <w:trHeight w:val="78"/>
          <w:jc w:val="center"/>
        </w:trPr>
        <w:tc>
          <w:tcPr>
            <w:tcW w:w="2845" w:type="dxa"/>
            <w:shd w:val="clear" w:color="auto" w:fill="2E74B5"/>
            <w:vAlign w:val="center"/>
          </w:tcPr>
          <w:p w14:paraId="600A3E6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Educación</w:t>
            </w:r>
          </w:p>
        </w:tc>
        <w:tc>
          <w:tcPr>
            <w:tcW w:w="2923" w:type="dxa"/>
            <w:shd w:val="clear" w:color="auto" w:fill="2E74B5"/>
            <w:vAlign w:val="center"/>
          </w:tcPr>
          <w:p w14:paraId="0409C10E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Formación</w:t>
            </w:r>
          </w:p>
        </w:tc>
        <w:tc>
          <w:tcPr>
            <w:tcW w:w="2850" w:type="dxa"/>
            <w:shd w:val="clear" w:color="auto" w:fill="2E74B5"/>
            <w:vAlign w:val="center"/>
          </w:tcPr>
          <w:p w14:paraId="053FE751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Experiencia</w:t>
            </w:r>
          </w:p>
        </w:tc>
      </w:tr>
      <w:tr w:rsidR="00CD305C" w:rsidRPr="00E14A1B" w14:paraId="3D83A9E2" w14:textId="77777777" w:rsidTr="00A76F6B">
        <w:trPr>
          <w:cantSplit/>
          <w:trHeight w:val="1264"/>
          <w:jc w:val="center"/>
        </w:trPr>
        <w:tc>
          <w:tcPr>
            <w:tcW w:w="2845" w:type="dxa"/>
            <w:shd w:val="clear" w:color="auto" w:fill="FFFFFF"/>
          </w:tcPr>
          <w:p w14:paraId="53A4900F" w14:textId="0C34E8F2" w:rsidR="00CD305C" w:rsidRPr="009453DC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FFFFFF"/>
          </w:tcPr>
          <w:p w14:paraId="140C59E6" w14:textId="64D941EF" w:rsidR="00293B24" w:rsidRPr="000546DB" w:rsidRDefault="00293B24" w:rsidP="00A76F6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FFFFFF"/>
          </w:tcPr>
          <w:p w14:paraId="38E17CF6" w14:textId="7DC36C99" w:rsidR="00CD305C" w:rsidRPr="009453D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BC0F7A" w14:textId="77777777" w:rsidR="00293B24" w:rsidRPr="00E14A1B" w:rsidRDefault="00293B24" w:rsidP="00CD305C">
      <w:pPr>
        <w:rPr>
          <w:rFonts w:ascii="Arial" w:hAnsi="Arial" w:cs="Arial"/>
          <w:sz w:val="18"/>
          <w:szCs w:val="18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6227"/>
        <w:gridCol w:w="7"/>
        <w:gridCol w:w="560"/>
        <w:gridCol w:w="7"/>
        <w:gridCol w:w="560"/>
        <w:gridCol w:w="7"/>
        <w:gridCol w:w="560"/>
        <w:gridCol w:w="7"/>
        <w:gridCol w:w="698"/>
        <w:gridCol w:w="10"/>
      </w:tblGrid>
      <w:tr w:rsidR="00CD305C" w:rsidRPr="00E14A1B" w14:paraId="15378532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 w:val="restart"/>
            <w:shd w:val="clear" w:color="auto" w:fill="222A35"/>
            <w:vAlign w:val="center"/>
          </w:tcPr>
          <w:p w14:paraId="7DFA2371" w14:textId="5DCA6F6E" w:rsidR="00CD305C" w:rsidRPr="00EE7906" w:rsidRDefault="006164A1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del Cargo</w:t>
            </w:r>
          </w:p>
        </w:tc>
        <w:tc>
          <w:tcPr>
            <w:tcW w:w="2409" w:type="dxa"/>
            <w:gridSpan w:val="8"/>
            <w:tcBorders>
              <w:bottom w:val="single" w:sz="4" w:space="0" w:color="auto"/>
            </w:tcBorders>
            <w:shd w:val="clear" w:color="auto" w:fill="222A35"/>
          </w:tcPr>
          <w:p w14:paraId="002E8F2E" w14:textId="53DB56EB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Valoración de </w:t>
            </w:r>
            <w:r w:rsidR="009C494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</w:tr>
      <w:tr w:rsidR="00CD305C" w:rsidRPr="00E14A1B" w14:paraId="4B557F0E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/>
            <w:tcBorders>
              <w:bottom w:val="single" w:sz="4" w:space="0" w:color="auto"/>
            </w:tcBorders>
            <w:shd w:val="clear" w:color="auto" w:fill="222A35"/>
          </w:tcPr>
          <w:p w14:paraId="0DFD8C7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3023CA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17DE9285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0A7C3E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4F13F2C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451172" w:rsidRPr="00E14A1B" w14:paraId="702848A1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33E7" w14:textId="03C18DA1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FB02" w14:textId="23580B98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709D" w14:textId="56194AD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EAA" w14:textId="17453BF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1B40" w14:textId="7EE7A22B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2A72FC50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2DCA" w14:textId="101B9BA7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4B91" w14:textId="2B9F0F53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C175" w14:textId="23090204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7FCB" w14:textId="7A8D8A8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63DD" w14:textId="336310F0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404DA67A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511" w14:textId="3EB626CA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4C6" w14:textId="592D6CDC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613A" w14:textId="4410F25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D672" w14:textId="3D3F64F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E4E" w14:textId="0E2F0780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73A127F6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2AF" w14:textId="5F407B0B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C37A" w14:textId="1A3ADD17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B8F" w14:textId="13C57C36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76D" w14:textId="6E49797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AF91" w14:textId="6CFAD850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5280BB44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5BDE" w14:textId="60499618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129" w14:textId="460F9EB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56F8" w14:textId="782BDECF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3259" w14:textId="41FF3F4A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5A65" w14:textId="47BD3DF8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0025E9DE" w14:textId="77777777" w:rsidTr="008D51C9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5F9" w14:textId="32AD9950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9542" w14:textId="247EE1EA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314" w14:textId="0FE021D7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0B14" w14:textId="3B74EE2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DEED" w14:textId="021003F8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408DC29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5DA3" w14:textId="2063010E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08A3" w14:textId="185F7047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2790" w14:textId="02B9438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8AB2" w14:textId="3BA34C77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7CC" w14:textId="48DF5A98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72" w:rsidRPr="00E14A1B" w14:paraId="6268D4A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7F95" w14:textId="0200F0EF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693E" w14:textId="3A985BA7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61F0" w14:textId="3C5C438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C0A" w14:textId="680C566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7C2E" w14:textId="112C357A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25E836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BB50" w14:textId="40C785E7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E0CD" w14:textId="061A7A03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24F" w14:textId="5A1F8412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8BC" w14:textId="049B6FDF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DDD7" w14:textId="7927BD70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51286B6F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B3B" w14:textId="6D3F5454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A3D" w14:textId="5325D3E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0BC4" w14:textId="66D6A286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D5E" w14:textId="6C99E442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DB5" w14:textId="4168CD54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4346CA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FE2" w14:textId="3E2714FD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6614" w14:textId="10FC67C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0DA" w14:textId="707D463C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0EE4" w14:textId="7180AD1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168C" w14:textId="31930DAE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063C083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C400" w14:textId="525C3864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0359" w14:textId="0EA1057D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54E1" w14:textId="1DF9AE5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3D24" w14:textId="19103623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5C3B" w14:textId="7C5D0EDD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54CA9105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551" w14:textId="2305AB84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8FFE" w14:textId="1A64AB2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C0DE" w14:textId="062D7EC3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C3F8" w14:textId="2148F00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B7DE" w14:textId="36EC4612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70F3EC5B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6709" w14:textId="18D73355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8CA" w14:textId="5D3D6EF9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307" w14:textId="3E97B66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EA0" w14:textId="0D98EBB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F3C1" w14:textId="2B91A5F8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C08" w:rsidRPr="00E14A1B" w14:paraId="7828B56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2AE" w14:textId="121ADA30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22F" w14:textId="592596E6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F05" w14:textId="6D5B0D99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CD06" w14:textId="5909F07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2E9" w14:textId="57F7D096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F72054" w14:textId="77777777" w:rsidR="00CD305C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721EF0E9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221DF3C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 de Autoridad del Cargo</w:t>
            </w:r>
          </w:p>
        </w:tc>
      </w:tr>
      <w:tr w:rsidR="00CD305C" w:rsidRPr="00E14A1B" w14:paraId="19D18853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34A98C99" w14:textId="77777777" w:rsidR="00B903E4" w:rsidRDefault="00B903E4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B85E" w14:textId="60CC5D91" w:rsidR="008D51C9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2E5C18" w14:textId="77777777" w:rsidR="008D51C9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0D1B00" w14:textId="6783909D" w:rsidR="008D51C9" w:rsidRPr="00003CAE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53A4F8" w14:textId="77777777" w:rsidR="009C4940" w:rsidRDefault="009C4940" w:rsidP="009C4940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9C4940" w:rsidRPr="00E14A1B" w14:paraId="05A7934F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63EC91F0" w14:textId="61A5EFE5" w:rsidR="009C4940" w:rsidRPr="00E14A1B" w:rsidRDefault="009C4940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Condiciones de Trabajo</w:t>
            </w:r>
          </w:p>
        </w:tc>
      </w:tr>
      <w:tr w:rsidR="009C4940" w:rsidRPr="00E14A1B" w14:paraId="6EB82451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5D5A0440" w14:textId="77777777" w:rsidR="009C4940" w:rsidRDefault="009C4940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395707" w14:textId="5C8FC515" w:rsidR="008D51C9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889198" w14:textId="77777777" w:rsidR="008D51C9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CAFF7D" w14:textId="6161F678" w:rsidR="008D51C9" w:rsidRPr="00003CAE" w:rsidRDefault="008D51C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C2B242" w14:textId="483FC843" w:rsidR="00FD3029" w:rsidRPr="00E14A1B" w:rsidRDefault="00FD3029" w:rsidP="00CD305C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3"/>
        <w:gridCol w:w="940"/>
        <w:gridCol w:w="940"/>
        <w:gridCol w:w="940"/>
        <w:gridCol w:w="940"/>
      </w:tblGrid>
      <w:tr w:rsidR="00CD305C" w:rsidRPr="00E14A1B" w14:paraId="490287CC" w14:textId="77777777" w:rsidTr="00A76F6B">
        <w:trPr>
          <w:trHeight w:val="165"/>
          <w:jc w:val="center"/>
        </w:trPr>
        <w:tc>
          <w:tcPr>
            <w:tcW w:w="8643" w:type="dxa"/>
            <w:gridSpan w:val="5"/>
            <w:tcBorders>
              <w:bottom w:val="single" w:sz="4" w:space="0" w:color="auto"/>
            </w:tcBorders>
            <w:shd w:val="clear" w:color="auto" w:fill="222A35"/>
            <w:vAlign w:val="center"/>
          </w:tcPr>
          <w:p w14:paraId="1D225423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Competencias Requeridas</w:t>
            </w:r>
          </w:p>
        </w:tc>
      </w:tr>
      <w:tr w:rsidR="00CD305C" w:rsidRPr="00E14A1B" w14:paraId="6D007235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0120891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Competencias Organizacionales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37BAA7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2496E67E" w14:textId="77777777" w:rsidTr="00A76F6B">
        <w:trPr>
          <w:trHeight w:val="165"/>
          <w:jc w:val="center"/>
        </w:trPr>
        <w:tc>
          <w:tcPr>
            <w:tcW w:w="48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2A42E1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5493AC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24B1F079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59631445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490D76E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2B9229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4C152532" w14:textId="5DA43118" w:rsidR="00CD305C" w:rsidRPr="00240CA7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40DC8F" w14:textId="5519E648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D5A3B47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39A1111F" w14:textId="2ACB73B3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31AB5B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C77F96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736FD171" w14:textId="319D1A67" w:rsidR="00CD305C" w:rsidRPr="00240CA7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23C2C1C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91C917" w14:textId="7EFC56DB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0DC353F" w14:textId="5A226075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2AF38D14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BE5BD12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01A6D229" w14:textId="7B578052" w:rsidR="00CD305C" w:rsidRPr="00240CA7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7D93327" w14:textId="730AAB38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8C4B37" w14:textId="73DB5ED0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3B2E5F83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D12F8F5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4EF89474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6C7ED084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Competencias Específicas 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123E9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32F0CA17" w14:textId="77777777" w:rsidTr="00A76F6B">
        <w:trPr>
          <w:trHeight w:val="165"/>
          <w:jc w:val="center"/>
        </w:trPr>
        <w:tc>
          <w:tcPr>
            <w:tcW w:w="4883" w:type="dxa"/>
            <w:vMerge/>
            <w:shd w:val="clear" w:color="auto" w:fill="auto"/>
          </w:tcPr>
          <w:p w14:paraId="3163FF4E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446330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74201EE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0F4F81A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782EB55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586DA82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5A85A068" w14:textId="2142A0D8" w:rsidR="00CD305C" w:rsidRPr="00240CA7" w:rsidRDefault="00CD305C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3679DA2" w14:textId="31764505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49172040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73D0D45" w14:textId="2390596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C32D7A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1092327C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01798EB6" w14:textId="587A631A" w:rsidR="00CD305C" w:rsidRPr="00240CA7" w:rsidRDefault="00CD305C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2F649BA8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41B45712" w14:textId="142131A6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3E7D271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527653" w14:textId="73C297E3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A77AD7" w14:textId="77777777" w:rsidR="00255414" w:rsidRDefault="00255414"/>
    <w:sectPr w:rsidR="0025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1A0"/>
    <w:multiLevelType w:val="hybridMultilevel"/>
    <w:tmpl w:val="633209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C"/>
    <w:rsid w:val="000411F2"/>
    <w:rsid w:val="0008628C"/>
    <w:rsid w:val="000B56F4"/>
    <w:rsid w:val="000D08AF"/>
    <w:rsid w:val="000E2E0E"/>
    <w:rsid w:val="001138AB"/>
    <w:rsid w:val="001634C6"/>
    <w:rsid w:val="00171A53"/>
    <w:rsid w:val="00184B5E"/>
    <w:rsid w:val="001C078E"/>
    <w:rsid w:val="001C0E9B"/>
    <w:rsid w:val="001D3E09"/>
    <w:rsid w:val="001E4A81"/>
    <w:rsid w:val="00200FD3"/>
    <w:rsid w:val="00203022"/>
    <w:rsid w:val="0021335F"/>
    <w:rsid w:val="0022361F"/>
    <w:rsid w:val="00255414"/>
    <w:rsid w:val="00293B24"/>
    <w:rsid w:val="002B0A28"/>
    <w:rsid w:val="002D052E"/>
    <w:rsid w:val="002D585E"/>
    <w:rsid w:val="0032271C"/>
    <w:rsid w:val="0038240F"/>
    <w:rsid w:val="003A167C"/>
    <w:rsid w:val="00417FA7"/>
    <w:rsid w:val="00451172"/>
    <w:rsid w:val="00457372"/>
    <w:rsid w:val="00522B64"/>
    <w:rsid w:val="00523748"/>
    <w:rsid w:val="00524A79"/>
    <w:rsid w:val="005510C8"/>
    <w:rsid w:val="00603CE1"/>
    <w:rsid w:val="00611239"/>
    <w:rsid w:val="006164A1"/>
    <w:rsid w:val="00655750"/>
    <w:rsid w:val="00657BDE"/>
    <w:rsid w:val="00712DB7"/>
    <w:rsid w:val="00740092"/>
    <w:rsid w:val="00744C53"/>
    <w:rsid w:val="00746C08"/>
    <w:rsid w:val="007730C5"/>
    <w:rsid w:val="00791004"/>
    <w:rsid w:val="008139CD"/>
    <w:rsid w:val="00820B4B"/>
    <w:rsid w:val="00851D78"/>
    <w:rsid w:val="008750C0"/>
    <w:rsid w:val="008A352D"/>
    <w:rsid w:val="008C0951"/>
    <w:rsid w:val="008C189A"/>
    <w:rsid w:val="008D51C9"/>
    <w:rsid w:val="00901A84"/>
    <w:rsid w:val="0091767D"/>
    <w:rsid w:val="009B38B6"/>
    <w:rsid w:val="009C4940"/>
    <w:rsid w:val="00A000B3"/>
    <w:rsid w:val="00A37480"/>
    <w:rsid w:val="00A63EDB"/>
    <w:rsid w:val="00AB5CAF"/>
    <w:rsid w:val="00AC096B"/>
    <w:rsid w:val="00AD788B"/>
    <w:rsid w:val="00AE4BCC"/>
    <w:rsid w:val="00AE5E65"/>
    <w:rsid w:val="00B376F3"/>
    <w:rsid w:val="00B83854"/>
    <w:rsid w:val="00B903E4"/>
    <w:rsid w:val="00BA0C09"/>
    <w:rsid w:val="00BD0918"/>
    <w:rsid w:val="00C26D14"/>
    <w:rsid w:val="00C56EF7"/>
    <w:rsid w:val="00C85F14"/>
    <w:rsid w:val="00CC17DB"/>
    <w:rsid w:val="00CC7A2D"/>
    <w:rsid w:val="00CD305C"/>
    <w:rsid w:val="00D44641"/>
    <w:rsid w:val="00D71E7F"/>
    <w:rsid w:val="00E41F1B"/>
    <w:rsid w:val="00E94476"/>
    <w:rsid w:val="00E95288"/>
    <w:rsid w:val="00EC1B73"/>
    <w:rsid w:val="00ED7434"/>
    <w:rsid w:val="00F37FFE"/>
    <w:rsid w:val="00F67144"/>
    <w:rsid w:val="00F834B3"/>
    <w:rsid w:val="00F91BC9"/>
    <w:rsid w:val="00F95DFB"/>
    <w:rsid w:val="00F97287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695"/>
  <w15:chartTrackingRefBased/>
  <w15:docId w15:val="{44C0EA97-2E59-4929-BFB9-A74D059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CD305C"/>
    <w:pPr>
      <w:keepNext/>
      <w:spacing w:before="280"/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305C"/>
    <w:rPr>
      <w:rFonts w:ascii="Arial Narrow" w:eastAsia="Times New Roman" w:hAnsi="Arial Narrow" w:cs="Arial Narrow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CD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IDROBO DAVALOS PAUL MICHAEL</dc:creator>
  <cp:keywords/>
  <dc:description/>
  <cp:lastModifiedBy>IDROBO DAVALOS PAUL MICHAEL</cp:lastModifiedBy>
  <cp:revision>3</cp:revision>
  <dcterms:created xsi:type="dcterms:W3CDTF">2022-03-30T14:16:00Z</dcterms:created>
  <dcterms:modified xsi:type="dcterms:W3CDTF">2022-03-30T14:19:00Z</dcterms:modified>
</cp:coreProperties>
</file>