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3D9B" w14:textId="2308B4BD" w:rsidR="00F9055D" w:rsidRDefault="0031379C" w:rsidP="00BF156B">
      <w:pPr>
        <w:spacing w:line="480" w:lineRule="auto"/>
        <w:ind w:left="-851"/>
        <w:rPr>
          <w:b/>
          <w:bCs/>
          <w:lang w:val="es-ES"/>
        </w:rPr>
      </w:pPr>
      <w:r w:rsidRPr="0031379C">
        <w:rPr>
          <w:b/>
          <w:bCs/>
          <w:lang w:val="es-ES"/>
        </w:rPr>
        <w:t>Módulo 4</w:t>
      </w:r>
      <w:r w:rsidR="00BF156B" w:rsidRPr="0031379C">
        <w:rPr>
          <w:b/>
          <w:bCs/>
          <w:lang w:val="es-ES"/>
        </w:rPr>
        <w:t xml:space="preserve">: </w:t>
      </w:r>
      <w:r w:rsidR="00F9055D">
        <w:rPr>
          <w:b/>
          <w:bCs/>
          <w:lang w:val="es-ES"/>
        </w:rPr>
        <w:t xml:space="preserve">Actividad </w:t>
      </w:r>
      <w:r w:rsidR="00AD2D90">
        <w:rPr>
          <w:b/>
          <w:bCs/>
          <w:lang w:val="es-ES"/>
        </w:rPr>
        <w:t>1</w:t>
      </w:r>
    </w:p>
    <w:p w14:paraId="7D7CC0A8" w14:textId="3FF9BB0B" w:rsidR="00C42350" w:rsidRPr="004F142E" w:rsidRDefault="00326034" w:rsidP="004F142E">
      <w:pPr>
        <w:spacing w:line="360" w:lineRule="auto"/>
        <w:ind w:left="-851"/>
        <w:rPr>
          <w:lang w:val="es-ES"/>
        </w:rPr>
      </w:pPr>
      <w:r w:rsidRPr="004F142E">
        <w:rPr>
          <w:lang w:val="es-ES"/>
        </w:rPr>
        <w:t xml:space="preserve">A partir </w:t>
      </w:r>
      <w:r w:rsidR="00C00700" w:rsidRPr="004F142E">
        <w:rPr>
          <w:lang w:val="es-ES"/>
        </w:rPr>
        <w:t xml:space="preserve">de la lectura del artículo de </w:t>
      </w:r>
      <w:r w:rsidRPr="004F142E">
        <w:rPr>
          <w:lang w:val="es-ES"/>
        </w:rPr>
        <w:t>Da Silv</w:t>
      </w:r>
      <w:r w:rsidR="00DE2798" w:rsidRPr="004F142E">
        <w:rPr>
          <w:lang w:val="es-ES"/>
        </w:rPr>
        <w:t>a et al.</w:t>
      </w:r>
      <w:r w:rsidRPr="004F142E">
        <w:rPr>
          <w:lang w:val="es-ES"/>
        </w:rPr>
        <w:t xml:space="preserve"> (2019</w:t>
      </w:r>
      <w:r w:rsidRPr="004F142E">
        <w:rPr>
          <w:i/>
          <w:iCs/>
          <w:lang w:val="es-ES"/>
        </w:rPr>
        <w:t>)</w:t>
      </w:r>
      <w:r w:rsidR="00DE2798" w:rsidRPr="004F142E">
        <w:rPr>
          <w:i/>
          <w:iCs/>
          <w:lang w:val="es-ES"/>
        </w:rPr>
        <w:t>:</w:t>
      </w:r>
      <w:r w:rsidRPr="004F142E">
        <w:rPr>
          <w:i/>
          <w:iCs/>
          <w:lang w:val="es-ES"/>
        </w:rPr>
        <w:t xml:space="preserve"> La ansiedad y el enfrentamiento en mujeres con cáncer de mama que reciben quimioterapia</w:t>
      </w:r>
      <w:r w:rsidR="00C00700" w:rsidRPr="004F142E">
        <w:rPr>
          <w:lang w:val="es-ES"/>
        </w:rPr>
        <w:t xml:space="preserve">, </w:t>
      </w:r>
      <w:r w:rsidR="00754495" w:rsidRPr="004F142E">
        <w:rPr>
          <w:lang w:val="es-ES"/>
        </w:rPr>
        <w:t xml:space="preserve">en el que se explican las estrategias </w:t>
      </w:r>
      <w:r w:rsidR="00510697" w:rsidRPr="004F142E">
        <w:rPr>
          <w:lang w:val="es-ES"/>
        </w:rPr>
        <w:t>de afrontamiento que emplean l</w:t>
      </w:r>
      <w:r w:rsidR="00B35AD8" w:rsidRPr="004F142E">
        <w:rPr>
          <w:lang w:val="es-ES"/>
        </w:rPr>
        <w:t>a</w:t>
      </w:r>
      <w:r w:rsidR="00510697" w:rsidRPr="004F142E">
        <w:rPr>
          <w:lang w:val="es-ES"/>
        </w:rPr>
        <w:t xml:space="preserve">s pacientes para </w:t>
      </w:r>
      <w:r w:rsidR="00DE2798" w:rsidRPr="004F142E">
        <w:rPr>
          <w:lang w:val="es-ES"/>
        </w:rPr>
        <w:t>reducir su ansiedad</w:t>
      </w:r>
      <w:r w:rsidR="006D40D0">
        <w:rPr>
          <w:lang w:val="es-ES"/>
        </w:rPr>
        <w:t xml:space="preserve">: </w:t>
      </w:r>
    </w:p>
    <w:p w14:paraId="42DBB66A" w14:textId="0361D1A9" w:rsidR="00D90F05" w:rsidRPr="004F142E" w:rsidRDefault="00D90F05" w:rsidP="004F142E">
      <w:pPr>
        <w:spacing w:line="360" w:lineRule="auto"/>
        <w:ind w:left="-851"/>
        <w:rPr>
          <w:lang w:val="es-ES"/>
        </w:rPr>
      </w:pPr>
      <w:r w:rsidRPr="00F9055D">
        <w:rPr>
          <w:b/>
          <w:bCs/>
          <w:lang w:val="es-ES"/>
        </w:rPr>
        <w:t>Un</w:t>
      </w:r>
      <w:r w:rsidR="00BF156B" w:rsidRPr="00F9055D">
        <w:rPr>
          <w:b/>
          <w:bCs/>
          <w:lang w:val="es-ES"/>
        </w:rPr>
        <w:t>ir</w:t>
      </w:r>
      <w:r w:rsidRPr="00F9055D">
        <w:rPr>
          <w:b/>
          <w:bCs/>
          <w:lang w:val="es-ES"/>
        </w:rPr>
        <w:t xml:space="preserve"> con flechas</w:t>
      </w:r>
      <w:r w:rsidRPr="004F142E">
        <w:rPr>
          <w:lang w:val="es-ES"/>
        </w:rPr>
        <w:t xml:space="preserve"> cada expresión con la correspondiente estrategia utilizada: centrada en el problema o centrada en la emoción: </w:t>
      </w:r>
    </w:p>
    <w:p w14:paraId="6D5973FB" w14:textId="3C5D4B59" w:rsidR="00E85CB0" w:rsidRDefault="00685E5A" w:rsidP="005C38BA">
      <w:pPr>
        <w:spacing w:line="480" w:lineRule="auto"/>
        <w:rPr>
          <w:lang w:val="es-ES"/>
        </w:rPr>
      </w:pPr>
      <w:r w:rsidRPr="0094170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80B9C0" wp14:editId="79C59A15">
                <wp:simplePos x="0" y="0"/>
                <wp:positionH relativeFrom="column">
                  <wp:posOffset>-829186</wp:posOffset>
                </wp:positionH>
                <wp:positionV relativeFrom="paragraph">
                  <wp:posOffset>311785</wp:posOffset>
                </wp:positionV>
                <wp:extent cx="4272940" cy="646331"/>
                <wp:effectExtent l="0" t="0" r="13335" b="20955"/>
                <wp:wrapNone/>
                <wp:docPr id="10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2940" cy="6463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5C33C" w14:textId="77777777" w:rsidR="00941709" w:rsidRDefault="00941709" w:rsidP="00941709">
                            <w:pPr>
                              <w:jc w:val="both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lang w:val="es-ES"/>
                              </w:rPr>
                              <w:t>Compraré cremas hidratantes y nutritivas para aplicarme al término del tratamiento de radioterapia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80B9C0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margin-left:-65.3pt;margin-top:24.55pt;width:336.45pt;height:50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" fillcolor="white [3201]" strokecolor="black [3200]" strokeweight="1pt">
                <v:textbox style="mso-fit-shape-to-text:t">
                  <w:txbxContent>
                    <w:p w14:paraId="0F15C33C" w14:textId="77777777" w:rsidR="00941709" w:rsidRDefault="00941709" w:rsidP="00941709">
                      <w:pPr>
                        <w:jc w:val="both"/>
                        <w:rPr>
                          <w:rFonts w:eastAsia="Calibri" w:hAnsi="Calibri"/>
                          <w:color w:val="000000" w:themeColor="dark1"/>
                          <w:kern w:val="2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  <w:lang w:val="es-ES"/>
                        </w:rPr>
                        <w:t>Compraré cremas hidratantes y nutritivas para aplicarme al término del tratamiento de radioterapia</w:t>
                      </w:r>
                    </w:p>
                  </w:txbxContent>
                </v:textbox>
              </v:shape>
            </w:pict>
          </mc:Fallback>
        </mc:AlternateContent>
      </w:r>
    </w:p>
    <w:p w14:paraId="3053EC6B" w14:textId="49CBEE78" w:rsidR="002B24B6" w:rsidRPr="00326034" w:rsidRDefault="00081B77" w:rsidP="004A4F91">
      <w:pPr>
        <w:spacing w:line="480" w:lineRule="auto"/>
        <w:rPr>
          <w:lang w:val="es-ES"/>
        </w:rPr>
      </w:pPr>
      <w:r w:rsidRPr="009A498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41F768" wp14:editId="15D58583">
                <wp:simplePos x="0" y="0"/>
                <wp:positionH relativeFrom="column">
                  <wp:posOffset>-829310</wp:posOffset>
                </wp:positionH>
                <wp:positionV relativeFrom="paragraph">
                  <wp:posOffset>5411470</wp:posOffset>
                </wp:positionV>
                <wp:extent cx="4272915" cy="461645"/>
                <wp:effectExtent l="0" t="0" r="13335" b="14605"/>
                <wp:wrapNone/>
                <wp:docPr id="7" name="CuadroText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F2D725-699B-4073-952A-21A09F1177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2915" cy="461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B4153" w14:textId="6550C1B4" w:rsidR="009A4988" w:rsidRDefault="009F4388" w:rsidP="009A4988">
                            <w:pPr>
                              <w:jc w:val="both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lang w:val="es-ES"/>
                              </w:rPr>
                              <w:t xml:space="preserve">Expresar emociones me permitirá </w:t>
                            </w:r>
                            <w:r w:rsidR="00446B16"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lang w:val="es-ES"/>
                              </w:rPr>
                              <w:t>aliviar el malestar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41F768" id="_x0000_t202" coordsize="21600,21600" o:spt="202" path="m,l,21600r21600,l21600,xe">
                <v:stroke joinstyle="miter"/>
                <v:path gradientshapeok="t" o:connecttype="rect"/>
              </v:shapetype>
              <v:shape id="CuadroTexto 6" o:spid="_x0000_s1027" type="#_x0000_t202" style="position:absolute;margin-left:-65.3pt;margin-top:426.1pt;width:336.45pt;height:36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" fillcolor="white [3201]" strokecolor="black [3200]" strokeweight="1pt">
                <v:textbox style="mso-fit-shape-to-text:t">
                  <w:txbxContent>
                    <w:p w14:paraId="09DB4153" w14:textId="6550C1B4" w:rsidR="009A4988" w:rsidRDefault="009F4388" w:rsidP="009A4988">
                      <w:pPr>
                        <w:jc w:val="both"/>
                        <w:rPr>
                          <w:rFonts w:eastAsia="Calibri" w:hAnsi="Calibri"/>
                          <w:color w:val="000000" w:themeColor="dark1"/>
                          <w:kern w:val="2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  <w:lang w:val="es-ES"/>
                        </w:rPr>
                        <w:t xml:space="preserve">Expresar emociones me permitirá </w:t>
                      </w:r>
                      <w:r w:rsidR="00446B16">
                        <w:rPr>
                          <w:rFonts w:eastAsia="Calibri" w:hAnsi="Calibri"/>
                          <w:color w:val="000000" w:themeColor="dark1"/>
                          <w:kern w:val="24"/>
                          <w:lang w:val="es-ES"/>
                        </w:rPr>
                        <w:t>aliviar el malestar</w:t>
                      </w:r>
                    </w:p>
                  </w:txbxContent>
                </v:textbox>
              </v:shape>
            </w:pict>
          </mc:Fallback>
        </mc:AlternateContent>
      </w:r>
      <w:r w:rsidR="002134C7" w:rsidRPr="00DA324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98483" wp14:editId="2F885EEA">
                <wp:simplePos x="0" y="0"/>
                <wp:positionH relativeFrom="column">
                  <wp:posOffset>-829945</wp:posOffset>
                </wp:positionH>
                <wp:positionV relativeFrom="paragraph">
                  <wp:posOffset>1364672</wp:posOffset>
                </wp:positionV>
                <wp:extent cx="4177913" cy="461665"/>
                <wp:effectExtent l="0" t="0" r="13335" b="10160"/>
                <wp:wrapNone/>
                <wp:docPr id="9" name="CuadroTexto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63C788-FA0B-443F-8B3B-DEA3F48484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7913" cy="461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7227D" w14:textId="62D49B0D" w:rsidR="00DA3248" w:rsidRDefault="00DA3248" w:rsidP="00DA3248">
                            <w:pPr>
                              <w:jc w:val="both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lang w:val="es-ES"/>
                              </w:rPr>
                              <w:t>Empezaré a cuidar</w:t>
                            </w:r>
                            <w:r w:rsidR="009664AF"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lang w:val="es-ES"/>
                              </w:rPr>
                              <w:t xml:space="preserve"> y ocuparme </w:t>
                            </w: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lang w:val="es-ES"/>
                              </w:rPr>
                              <w:t xml:space="preserve"> más del jardín, </w:t>
                            </w:r>
                            <w:r w:rsidR="00E60504"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lang w:val="es-ES"/>
                              </w:rPr>
                              <w:t>esto hará que me sienta mejor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B98483" id="_x0000_t202" coordsize="21600,21600" o:spt="202" path="m,l,21600r21600,l21600,xe">
                <v:stroke joinstyle="miter"/>
                <v:path gradientshapeok="t" o:connecttype="rect"/>
              </v:shapetype>
              <v:shape id="CuadroTexto 8" o:spid="_x0000_s1028" type="#_x0000_t202" style="position:absolute;margin-left:-65.35pt;margin-top:107.45pt;width:328.95pt;height:36.3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" fillcolor="white [3201]" strokecolor="black [3200]" strokeweight="1pt">
                <v:textbox style="mso-fit-shape-to-text:t">
                  <w:txbxContent>
                    <w:p w14:paraId="73D7227D" w14:textId="62D49B0D" w:rsidR="00DA3248" w:rsidRDefault="00DA3248" w:rsidP="00DA3248">
                      <w:pPr>
                        <w:jc w:val="both"/>
                        <w:rPr>
                          <w:rFonts w:eastAsia="Calibri" w:hAnsi="Calibri"/>
                          <w:color w:val="000000" w:themeColor="dark1"/>
                          <w:kern w:val="2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  <w:lang w:val="es-ES"/>
                        </w:rPr>
                        <w:t>Empezaré a cuidar</w:t>
                      </w:r>
                      <w:r w:rsidR="009664AF">
                        <w:rPr>
                          <w:rFonts w:eastAsia="Calibri" w:hAnsi="Calibri"/>
                          <w:color w:val="000000" w:themeColor="dark1"/>
                          <w:kern w:val="24"/>
                          <w:lang w:val="es-ES"/>
                        </w:rPr>
                        <w:t xml:space="preserve"> y ocuparme </w:t>
                      </w: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  <w:lang w:val="es-ES"/>
                        </w:rPr>
                        <w:t xml:space="preserve"> más del jardín, </w:t>
                      </w:r>
                      <w:r w:rsidR="00E60504">
                        <w:rPr>
                          <w:rFonts w:eastAsia="Calibri" w:hAnsi="Calibri"/>
                          <w:color w:val="000000" w:themeColor="dark1"/>
                          <w:kern w:val="24"/>
                          <w:lang w:val="es-ES"/>
                        </w:rPr>
                        <w:t>esto hará que me sienta mejor</w:t>
                      </w:r>
                    </w:p>
                  </w:txbxContent>
                </v:textbox>
              </v:shape>
            </w:pict>
          </mc:Fallback>
        </mc:AlternateContent>
      </w:r>
      <w:r w:rsidR="002134C7" w:rsidRPr="00490F7E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919A7" wp14:editId="1301B144">
                <wp:simplePos x="0" y="0"/>
                <wp:positionH relativeFrom="column">
                  <wp:posOffset>-830003</wp:posOffset>
                </wp:positionH>
                <wp:positionV relativeFrom="paragraph">
                  <wp:posOffset>629920</wp:posOffset>
                </wp:positionV>
                <wp:extent cx="4272940" cy="646331"/>
                <wp:effectExtent l="0" t="0" r="13335" b="20955"/>
                <wp:wrapNone/>
                <wp:docPr id="8" name="CuadroText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7AC2A1-B71D-423D-9ED5-652BDAB457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2940" cy="6463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4A0FA" w14:textId="77777777" w:rsidR="00490F7E" w:rsidRDefault="00490F7E" w:rsidP="00490F7E">
                            <w:pPr>
                              <w:jc w:val="both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lang w:val="es-ES"/>
                              </w:rPr>
                              <w:t xml:space="preserve">Hoy empiezo el segundo ciclo de quimioterapia. Elegiré un momento del día para hacer algo que me resulte agradable.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919A7" id="CuadroTexto 7" o:spid="_x0000_s1029" type="#_x0000_t202" style="position:absolute;margin-left:-65.35pt;margin-top:49.6pt;width:336.45pt;height:5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" fillcolor="white [3201]" strokecolor="black [3200]" strokeweight="1pt">
                <v:textbox style="mso-fit-shape-to-text:t">
                  <w:txbxContent>
                    <w:p w14:paraId="7BC4A0FA" w14:textId="77777777" w:rsidR="00490F7E" w:rsidRDefault="00490F7E" w:rsidP="00490F7E">
                      <w:pPr>
                        <w:jc w:val="both"/>
                        <w:rPr>
                          <w:rFonts w:eastAsia="Calibri" w:hAnsi="Calibri"/>
                          <w:color w:val="000000" w:themeColor="dark1"/>
                          <w:kern w:val="2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  <w:lang w:val="es-ES"/>
                        </w:rPr>
                        <w:t xml:space="preserve">Hoy empiezo el segundo ciclo de quimioterapia. Elegiré un momento del día para hacer algo que me resulte agradable. </w:t>
                      </w:r>
                    </w:p>
                  </w:txbxContent>
                </v:textbox>
              </v:shape>
            </w:pict>
          </mc:Fallback>
        </mc:AlternateContent>
      </w:r>
      <w:r w:rsidR="002134C7" w:rsidRPr="009A498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EC4DE2" wp14:editId="4B406441">
                <wp:simplePos x="0" y="0"/>
                <wp:positionH relativeFrom="column">
                  <wp:posOffset>-840806</wp:posOffset>
                </wp:positionH>
                <wp:positionV relativeFrom="paragraph">
                  <wp:posOffset>3900170</wp:posOffset>
                </wp:positionV>
                <wp:extent cx="4272940" cy="646331"/>
                <wp:effectExtent l="0" t="0" r="13335" b="20955"/>
                <wp:wrapNone/>
                <wp:docPr id="6" name="CuadroText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DCA3E2-95F3-44C3-B4EE-BC2E98E394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2940" cy="6463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945E0" w14:textId="10F216E7" w:rsidR="009A4988" w:rsidRDefault="009A4988" w:rsidP="009A4988">
                            <w:pPr>
                              <w:jc w:val="both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lang w:val="es-ES"/>
                              </w:rPr>
                              <w:t>Hacer una meditación antes de la quimioterapia</w:t>
                            </w:r>
                            <w:r w:rsidR="0084290D"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lang w:val="es-ES"/>
                              </w:rPr>
                              <w:t xml:space="preserve"> me hará sentir mejor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C4DE2" id="CuadroTexto 5" o:spid="_x0000_s1030" type="#_x0000_t202" style="position:absolute;margin-left:-66.2pt;margin-top:307.1pt;width:336.45pt;height:50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" fillcolor="white [3201]" strokecolor="black [3200]" strokeweight="1pt">
                <v:textbox style="mso-fit-shape-to-text:t">
                  <w:txbxContent>
                    <w:p w14:paraId="0EA945E0" w14:textId="10F216E7" w:rsidR="009A4988" w:rsidRDefault="009A4988" w:rsidP="009A4988">
                      <w:pPr>
                        <w:jc w:val="both"/>
                        <w:rPr>
                          <w:rFonts w:eastAsia="Calibri" w:hAnsi="Calibri"/>
                          <w:color w:val="000000" w:themeColor="dark1"/>
                          <w:kern w:val="2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  <w:lang w:val="es-ES"/>
                        </w:rPr>
                        <w:t>Hacer una meditación antes de la quimioterapia</w:t>
                      </w:r>
                      <w:r w:rsidR="0084290D">
                        <w:rPr>
                          <w:rFonts w:eastAsia="Calibri" w:hAnsi="Calibri"/>
                          <w:color w:val="000000" w:themeColor="dark1"/>
                          <w:kern w:val="24"/>
                          <w:lang w:val="es-ES"/>
                        </w:rPr>
                        <w:t>,</w:t>
                      </w: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  <w:lang w:val="es-ES"/>
                        </w:rPr>
                        <w:t xml:space="preserve"> me hará sentir mejor</w:t>
                      </w:r>
                    </w:p>
                  </w:txbxContent>
                </v:textbox>
              </v:shape>
            </w:pict>
          </mc:Fallback>
        </mc:AlternateContent>
      </w:r>
      <w:r w:rsidR="002134C7" w:rsidRPr="00DA324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DBBB93" wp14:editId="2305CE38">
                <wp:simplePos x="0" y="0"/>
                <wp:positionH relativeFrom="column">
                  <wp:posOffset>-845062</wp:posOffset>
                </wp:positionH>
                <wp:positionV relativeFrom="paragraph">
                  <wp:posOffset>2082800</wp:posOffset>
                </wp:positionV>
                <wp:extent cx="4272940" cy="830997"/>
                <wp:effectExtent l="0" t="0" r="13335" b="26670"/>
                <wp:wrapNone/>
                <wp:docPr id="5" name="Cuadro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E5A597-F4AB-4570-94DE-2D0DB3D11C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2940" cy="8309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8D977" w14:textId="77777777" w:rsidR="00DA3248" w:rsidRDefault="00DA3248" w:rsidP="00DA3248">
                            <w:pPr>
                              <w:jc w:val="both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lang w:val="es-ES"/>
                              </w:rPr>
                              <w:t>Haré una lista de todo lo que tuve que dejar por esta enfermedad, para tratar de retomar lo que pueda cuando termine con los tratamientos  y poder sentirme un poco mejor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BBB93" id="CuadroTexto 4" o:spid="_x0000_s1031" type="#_x0000_t202" style="position:absolute;margin-left:-66.55pt;margin-top:164pt;width:336.45pt;height:65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" fillcolor="white [3201]" strokecolor="black [3200]" strokeweight="1pt">
                <v:textbox style="mso-fit-shape-to-text:t">
                  <w:txbxContent>
                    <w:p w14:paraId="5658D977" w14:textId="77777777" w:rsidR="00DA3248" w:rsidRDefault="00DA3248" w:rsidP="00DA3248">
                      <w:pPr>
                        <w:jc w:val="both"/>
                        <w:rPr>
                          <w:rFonts w:eastAsia="Calibri" w:hAnsi="Calibri"/>
                          <w:color w:val="000000" w:themeColor="dark1"/>
                          <w:kern w:val="2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  <w:lang w:val="es-ES"/>
                        </w:rPr>
                        <w:t>Haré una lista de todo lo que tuve que dejar por esta enfermedad, para tratar de retomar lo que pueda cuando termine con los tratamientos  y poder sentirme un poco mejor</w:t>
                      </w:r>
                    </w:p>
                  </w:txbxContent>
                </v:textbox>
              </v:shape>
            </w:pict>
          </mc:Fallback>
        </mc:AlternateContent>
      </w:r>
      <w:r w:rsidR="002134C7" w:rsidRPr="00DA324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17E15" wp14:editId="4176FC90">
                <wp:simplePos x="0" y="0"/>
                <wp:positionH relativeFrom="column">
                  <wp:posOffset>-831850</wp:posOffset>
                </wp:positionH>
                <wp:positionV relativeFrom="paragraph">
                  <wp:posOffset>3091971</wp:posOffset>
                </wp:positionV>
                <wp:extent cx="4272940" cy="646331"/>
                <wp:effectExtent l="0" t="0" r="13335" b="20955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DB2DA5-83DC-4A6A-B39D-578F142467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2940" cy="6463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ABDCB" w14:textId="77777777" w:rsidR="00DA3248" w:rsidRDefault="00DA3248" w:rsidP="00DA3248">
                            <w:pPr>
                              <w:jc w:val="both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lang w:val="es-ES"/>
                              </w:rPr>
                              <w:t xml:space="preserve">Pediré ayuda psicoterapéutica debido a que cada nueva aplicación de quimioterapia me genera un estado de ansiedad difícil de controlar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17E15" id="CuadroTexto 1" o:spid="_x0000_s1032" type="#_x0000_t202" style="position:absolute;margin-left:-65.5pt;margin-top:243.45pt;width:336.45pt;height:5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" fillcolor="white [3201]" strokecolor="black [3200]" strokeweight="1pt">
                <v:textbox style="mso-fit-shape-to-text:t">
                  <w:txbxContent>
                    <w:p w14:paraId="4F0ABDCB" w14:textId="77777777" w:rsidR="00DA3248" w:rsidRDefault="00DA3248" w:rsidP="00DA3248">
                      <w:pPr>
                        <w:jc w:val="both"/>
                        <w:rPr>
                          <w:rFonts w:eastAsia="Calibri" w:hAnsi="Calibri"/>
                          <w:color w:val="000000" w:themeColor="dark1"/>
                          <w:kern w:val="2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  <w:lang w:val="es-ES"/>
                        </w:rPr>
                        <w:t xml:space="preserve">Pediré ayuda psicoterapéutica debido a que cada nueva aplicación de quimioterapia me genera un estado de ansiedad difícil de controlar </w:t>
                      </w:r>
                    </w:p>
                  </w:txbxContent>
                </v:textbox>
              </v:shape>
            </w:pict>
          </mc:Fallback>
        </mc:AlternateContent>
      </w:r>
      <w:r w:rsidR="00165B4D" w:rsidRPr="00BF156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6AE4B8" wp14:editId="0D0D75A7">
                <wp:simplePos x="0" y="0"/>
                <wp:positionH relativeFrom="column">
                  <wp:posOffset>4505061</wp:posOffset>
                </wp:positionH>
                <wp:positionV relativeFrom="paragraph">
                  <wp:posOffset>3524505</wp:posOffset>
                </wp:positionV>
                <wp:extent cx="1832345" cy="1295868"/>
                <wp:effectExtent l="0" t="0" r="15875" b="19050"/>
                <wp:wrapNone/>
                <wp:docPr id="12" name="Cuadro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345" cy="12958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48C96" w14:textId="77777777" w:rsidR="00BF156B" w:rsidRDefault="00BF156B" w:rsidP="00BF156B">
                            <w:pPr>
                              <w:spacing w:line="360" w:lineRule="auto"/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  <w:t>Afrontamiento centrado en la emoción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AE4B8" id="CuadroTexto 10" o:spid="_x0000_s1033" type="#_x0000_t202" style="position:absolute;margin-left:354.75pt;margin-top:277.5pt;width:144.3pt;height:102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" fillcolor="white [3201]" strokecolor="black [3200]" strokeweight="1pt">
                <v:textbox style="mso-fit-shape-to-text:t">
                  <w:txbxContent>
                    <w:p w14:paraId="35748C96" w14:textId="77777777" w:rsidR="00BF156B" w:rsidRDefault="00BF156B" w:rsidP="00BF156B">
                      <w:pPr>
                        <w:spacing w:line="360" w:lineRule="auto"/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  <w:kern w:val="24"/>
                          <w:sz w:val="36"/>
                          <w:szCs w:val="36"/>
                          <w:lang w:val="es-ES"/>
                        </w:rPr>
                        <w:t>Afrontamiento centrado en la emoción</w:t>
                      </w:r>
                    </w:p>
                  </w:txbxContent>
                </v:textbox>
              </v:shape>
            </w:pict>
          </mc:Fallback>
        </mc:AlternateContent>
      </w:r>
      <w:r w:rsidR="00E24989" w:rsidRPr="00685E5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0F4471" wp14:editId="490C2E15">
                <wp:simplePos x="0" y="0"/>
                <wp:positionH relativeFrom="column">
                  <wp:posOffset>4148076</wp:posOffset>
                </wp:positionH>
                <wp:positionV relativeFrom="paragraph">
                  <wp:posOffset>430464</wp:posOffset>
                </wp:positionV>
                <wp:extent cx="2190307" cy="1295868"/>
                <wp:effectExtent l="0" t="0" r="19685" b="19050"/>
                <wp:wrapNone/>
                <wp:docPr id="11" name="Cuadro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12958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D46EC" w14:textId="77777777" w:rsidR="00685E5A" w:rsidRDefault="00685E5A" w:rsidP="00685E5A">
                            <w:pPr>
                              <w:spacing w:line="360" w:lineRule="auto"/>
                              <w:jc w:val="center"/>
                              <w:rPr>
                                <w:rFonts w:hAnsi="Calibri"/>
                                <w:color w:val="000000" w:themeColor="dark1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  <w:t>Afrontamiento centrado en el problema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F4471" id="CuadroTexto 9" o:spid="_x0000_s1034" type="#_x0000_t202" style="position:absolute;margin-left:326.6pt;margin-top:33.9pt;width:172.45pt;height:102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" fillcolor="white [3201]" strokecolor="black [3200]" strokeweight="1pt">
                <v:textbox style="mso-fit-shape-to-text:t">
                  <w:txbxContent>
                    <w:p w14:paraId="54ED46EC" w14:textId="77777777" w:rsidR="00685E5A" w:rsidRDefault="00685E5A" w:rsidP="00685E5A">
                      <w:pPr>
                        <w:spacing w:line="360" w:lineRule="auto"/>
                        <w:jc w:val="center"/>
                        <w:rPr>
                          <w:rFonts w:hAnsi="Calibri"/>
                          <w:color w:val="000000" w:themeColor="dark1"/>
                          <w:kern w:val="24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  <w:kern w:val="24"/>
                          <w:sz w:val="36"/>
                          <w:szCs w:val="36"/>
                          <w:lang w:val="es-ES"/>
                        </w:rPr>
                        <w:t>Afrontamiento centrado en el problema</w:t>
                      </w:r>
                    </w:p>
                  </w:txbxContent>
                </v:textbox>
              </v:shape>
            </w:pict>
          </mc:Fallback>
        </mc:AlternateContent>
      </w:r>
      <w:r w:rsidR="000673EE" w:rsidRPr="009A498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BA176C" wp14:editId="0039CB26">
                <wp:simplePos x="0" y="0"/>
                <wp:positionH relativeFrom="column">
                  <wp:posOffset>-848929</wp:posOffset>
                </wp:positionH>
                <wp:positionV relativeFrom="paragraph">
                  <wp:posOffset>4576989</wp:posOffset>
                </wp:positionV>
                <wp:extent cx="4272941" cy="646331"/>
                <wp:effectExtent l="0" t="0" r="13335" b="20955"/>
                <wp:wrapNone/>
                <wp:docPr id="3" name="Cuadro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CD3536-E687-46B5-B518-53FCDAD6BA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2941" cy="6463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49A5B" w14:textId="77777777" w:rsidR="009A4988" w:rsidRDefault="009A4988" w:rsidP="009A4988">
                            <w:pPr>
                              <w:jc w:val="both"/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eastAsia="Calibri" w:hAnsi="Calibri"/>
                                <w:color w:val="000000" w:themeColor="dark1"/>
                                <w:kern w:val="24"/>
                                <w:lang w:val="es-ES"/>
                              </w:rPr>
                              <w:t>Tengo que pensar que la cirugía tendrá buenos resultados. Es la única forma para que esta angustia no continúe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A176C" id="CuadroTexto 2" o:spid="_x0000_s1035" type="#_x0000_t202" style="position:absolute;margin-left:-66.85pt;margin-top:360.4pt;width:336.45pt;height:5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" fillcolor="white [3201]" strokecolor="black [3200]" strokeweight="1pt">
                <v:textbox style="mso-fit-shape-to-text:t">
                  <w:txbxContent>
                    <w:p w14:paraId="24449A5B" w14:textId="77777777" w:rsidR="009A4988" w:rsidRDefault="009A4988" w:rsidP="009A4988">
                      <w:pPr>
                        <w:jc w:val="both"/>
                        <w:rPr>
                          <w:rFonts w:eastAsia="Calibri" w:hAnsi="Calibri"/>
                          <w:color w:val="000000" w:themeColor="dark1"/>
                          <w:kern w:val="24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eastAsia="Calibri" w:hAnsi="Calibri"/>
                          <w:color w:val="000000" w:themeColor="dark1"/>
                          <w:kern w:val="24"/>
                          <w:lang w:val="es-ES"/>
                        </w:rPr>
                        <w:t>Tengo que pensar que la cirugía tendrá buenos resultados. Es la única forma para que esta angustia no continúe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B24B6" w:rsidRPr="003260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478DD"/>
    <w:multiLevelType w:val="hybridMultilevel"/>
    <w:tmpl w:val="327E85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913A0"/>
    <w:multiLevelType w:val="hybridMultilevel"/>
    <w:tmpl w:val="269A46F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667323">
    <w:abstractNumId w:val="1"/>
  </w:num>
  <w:num w:numId="2" w16cid:durableId="18016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34"/>
    <w:rsid w:val="000673EE"/>
    <w:rsid w:val="00081B77"/>
    <w:rsid w:val="000A67E2"/>
    <w:rsid w:val="000D31D1"/>
    <w:rsid w:val="001061C9"/>
    <w:rsid w:val="00162882"/>
    <w:rsid w:val="00163E10"/>
    <w:rsid w:val="00165B4D"/>
    <w:rsid w:val="00172DB7"/>
    <w:rsid w:val="002134C7"/>
    <w:rsid w:val="00235421"/>
    <w:rsid w:val="0027099F"/>
    <w:rsid w:val="002B24B6"/>
    <w:rsid w:val="002F1192"/>
    <w:rsid w:val="0031379C"/>
    <w:rsid w:val="00326034"/>
    <w:rsid w:val="00344F6C"/>
    <w:rsid w:val="00364C29"/>
    <w:rsid w:val="003C373E"/>
    <w:rsid w:val="0040642A"/>
    <w:rsid w:val="00430B93"/>
    <w:rsid w:val="00446B16"/>
    <w:rsid w:val="00490F7E"/>
    <w:rsid w:val="004A4F91"/>
    <w:rsid w:val="004F142E"/>
    <w:rsid w:val="00510697"/>
    <w:rsid w:val="00515D43"/>
    <w:rsid w:val="00547A29"/>
    <w:rsid w:val="005C38BA"/>
    <w:rsid w:val="006747D8"/>
    <w:rsid w:val="00685E5A"/>
    <w:rsid w:val="006B0BC0"/>
    <w:rsid w:val="006C5B00"/>
    <w:rsid w:val="006D40D0"/>
    <w:rsid w:val="00754495"/>
    <w:rsid w:val="008068EA"/>
    <w:rsid w:val="0084290D"/>
    <w:rsid w:val="00876453"/>
    <w:rsid w:val="00941709"/>
    <w:rsid w:val="009664AF"/>
    <w:rsid w:val="009A4988"/>
    <w:rsid w:val="009A4AC6"/>
    <w:rsid w:val="009F4388"/>
    <w:rsid w:val="00AD2D90"/>
    <w:rsid w:val="00B35AD8"/>
    <w:rsid w:val="00BC306F"/>
    <w:rsid w:val="00BC65DA"/>
    <w:rsid w:val="00BF156B"/>
    <w:rsid w:val="00C00700"/>
    <w:rsid w:val="00C04761"/>
    <w:rsid w:val="00C37008"/>
    <w:rsid w:val="00C42350"/>
    <w:rsid w:val="00C54068"/>
    <w:rsid w:val="00C67E02"/>
    <w:rsid w:val="00C91B6B"/>
    <w:rsid w:val="00CB440A"/>
    <w:rsid w:val="00D90F05"/>
    <w:rsid w:val="00DA3248"/>
    <w:rsid w:val="00DE2798"/>
    <w:rsid w:val="00E24989"/>
    <w:rsid w:val="00E60504"/>
    <w:rsid w:val="00E85CB0"/>
    <w:rsid w:val="00EC5A2E"/>
    <w:rsid w:val="00EE4D4C"/>
    <w:rsid w:val="00EF4D03"/>
    <w:rsid w:val="00F9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AC6D"/>
  <w15:chartTrackingRefBased/>
  <w15:docId w15:val="{6CC93394-D054-4551-B2AE-2BAD6F97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3</cp:revision>
  <dcterms:created xsi:type="dcterms:W3CDTF">2022-04-18T18:41:00Z</dcterms:created>
  <dcterms:modified xsi:type="dcterms:W3CDTF">2022-06-28T15:34:00Z</dcterms:modified>
</cp:coreProperties>
</file>