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A9FF" w14:textId="77777777" w:rsidR="00CB29B1" w:rsidRPr="00CB29B1" w:rsidRDefault="00CB29B1" w:rsidP="000C1F2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kern w:val="36"/>
          <w:sz w:val="20"/>
          <w:szCs w:val="20"/>
          <w:lang w:eastAsia="es-EC"/>
        </w:rPr>
        <w:t>Actividad práctica (1h30)</w:t>
      </w:r>
    </w:p>
    <w:p w14:paraId="4E580B86" w14:textId="6473D340" w:rsidR="00CB29B1" w:rsidRPr="00CB29B1" w:rsidRDefault="00CB29B1" w:rsidP="000C1F2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Título</w:t>
      </w:r>
    </w:p>
    <w:p w14:paraId="22BEE833" w14:textId="77777777" w:rsidR="00CB29B1" w:rsidRPr="00CB29B1" w:rsidRDefault="00CB29B1" w:rsidP="000C1F2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Gestión de datos de ventas mediante métricas de gobernanza y Scrum</w:t>
      </w:r>
    </w:p>
    <w:p w14:paraId="4CCBDD10" w14:textId="320A9630" w:rsidR="00CB29B1" w:rsidRDefault="00CB29B1" w:rsidP="000C1F20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Contexto del caso</w:t>
      </w:r>
    </w:p>
    <w:p w14:paraId="6EFE26C0" w14:textId="77777777" w:rsidR="000C1F20" w:rsidRPr="00CB29B1" w:rsidRDefault="000C1F20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Clase 5 (gobernanza de datos + métricas + Scrum en proyectos de ciencia de datos)</w:t>
      </w:r>
      <w:r w:rsidRPr="00CB29B1">
        <w:rPr>
          <w:rFonts w:eastAsia="Times New Roman" w:cstheme="minorHAnsi"/>
          <w:sz w:val="20"/>
          <w:szCs w:val="20"/>
          <w:lang w:eastAsia="es-EC"/>
        </w:rPr>
        <w:t>.</w:t>
      </w:r>
    </w:p>
    <w:p w14:paraId="27217502" w14:textId="77777777" w:rsidR="000C1F20" w:rsidRDefault="000C1F20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 xml:space="preserve">Ejemplo </w:t>
      </w: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 xml:space="preserve">empresa de </w:t>
      </w:r>
      <w:proofErr w:type="spellStart"/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retail</w:t>
      </w:r>
      <w:proofErr w:type="spellEnd"/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 xml:space="preserve"> (ventas)</w:t>
      </w:r>
      <w:r w:rsidRPr="00CB29B1">
        <w:rPr>
          <w:rFonts w:eastAsia="Times New Roman" w:cstheme="minorHAnsi"/>
          <w:sz w:val="20"/>
          <w:szCs w:val="20"/>
          <w:lang w:eastAsia="es-EC"/>
        </w:rPr>
        <w:t>, funciona muy bien para explicar gobernanza de datos y gestión ágil.</w:t>
      </w:r>
    </w:p>
    <w:p w14:paraId="5B308228" w14:textId="49929EE0" w:rsidR="000C1F20" w:rsidRPr="000C1F20" w:rsidRDefault="000C1F20" w:rsidP="000C1F20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val="en-US" w:eastAsia="es-EC"/>
        </w:rPr>
      </w:pPr>
      <w:r w:rsidRPr="000C1F20">
        <w:rPr>
          <w:rFonts w:eastAsia="Times New Roman" w:cstheme="minorHAnsi"/>
          <w:b/>
          <w:bCs/>
          <w:sz w:val="20"/>
          <w:szCs w:val="20"/>
          <w:lang w:val="en-US" w:eastAsia="es-EC"/>
        </w:rPr>
        <w:t>Link https://www.atlassian.com/es/software/jira</w:t>
      </w:r>
    </w:p>
    <w:p w14:paraId="43EC88CD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 xml:space="preserve">Una empresa de </w:t>
      </w:r>
      <w:proofErr w:type="spellStart"/>
      <w:r w:rsidRPr="00CB29B1">
        <w:rPr>
          <w:rFonts w:eastAsia="Times New Roman" w:cstheme="minorHAnsi"/>
          <w:sz w:val="20"/>
          <w:szCs w:val="20"/>
          <w:lang w:eastAsia="es-EC"/>
        </w:rPr>
        <w:t>retail</w:t>
      </w:r>
      <w:proofErr w:type="spellEnd"/>
      <w:r w:rsidRPr="00CB29B1">
        <w:rPr>
          <w:rFonts w:eastAsia="Times New Roman" w:cstheme="minorHAnsi"/>
          <w:sz w:val="20"/>
          <w:szCs w:val="20"/>
          <w:lang w:eastAsia="es-EC"/>
        </w:rPr>
        <w:t xml:space="preserve"> desea mejorar la calidad de los datos de ventas provenientes de:</w:t>
      </w:r>
    </w:p>
    <w:p w14:paraId="64490014" w14:textId="77777777" w:rsidR="00CB29B1" w:rsidRPr="00CB29B1" w:rsidRDefault="00CB29B1" w:rsidP="000C1F2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sistema de facturación</w:t>
      </w:r>
    </w:p>
    <w:p w14:paraId="5F94F6C6" w14:textId="77777777" w:rsidR="00CB29B1" w:rsidRPr="00CB29B1" w:rsidRDefault="00CB29B1" w:rsidP="000C1F2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inventario</w:t>
      </w:r>
    </w:p>
    <w:p w14:paraId="70CBFF44" w14:textId="77777777" w:rsidR="00CB29B1" w:rsidRPr="00CB29B1" w:rsidRDefault="00CB29B1" w:rsidP="000C1F2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CRM de clientes</w:t>
      </w:r>
    </w:p>
    <w:p w14:paraId="5D0CBEC6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Actualmente existen problemas de:</w:t>
      </w:r>
    </w:p>
    <w:p w14:paraId="4CFFA17F" w14:textId="77777777" w:rsidR="00CB29B1" w:rsidRPr="00CB29B1" w:rsidRDefault="00CB29B1" w:rsidP="000C1F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datos duplicados</w:t>
      </w:r>
    </w:p>
    <w:p w14:paraId="05E370BD" w14:textId="77777777" w:rsidR="00CB29B1" w:rsidRPr="00CB29B1" w:rsidRDefault="00CB29B1" w:rsidP="000C1F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registros incompletos</w:t>
      </w:r>
    </w:p>
    <w:p w14:paraId="0168AFD9" w14:textId="77777777" w:rsidR="00CB29B1" w:rsidRPr="00CB29B1" w:rsidRDefault="00CB29B1" w:rsidP="000C1F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inconsistencias entre sistemas</w:t>
      </w:r>
    </w:p>
    <w:p w14:paraId="282EB940" w14:textId="77777777" w:rsidR="00CB29B1" w:rsidRPr="00CB29B1" w:rsidRDefault="00CB29B1" w:rsidP="000C1F2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retrasos en reportes</w:t>
      </w:r>
    </w:p>
    <w:p w14:paraId="2385A68B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 xml:space="preserve">La empresa decide iniciar un </w:t>
      </w: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proyecto de ciencia de datos para mejorar la gobernanza de los datos</w:t>
      </w:r>
      <w:r w:rsidRPr="00CB29B1">
        <w:rPr>
          <w:rFonts w:eastAsia="Times New Roman" w:cstheme="minorHAnsi"/>
          <w:sz w:val="20"/>
          <w:szCs w:val="20"/>
          <w:lang w:eastAsia="es-EC"/>
        </w:rPr>
        <w:t>.</w:t>
      </w:r>
    </w:p>
    <w:p w14:paraId="19797E46" w14:textId="77777777" w:rsidR="000C1F20" w:rsidRDefault="00CB29B1" w:rsidP="000C1F20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 xml:space="preserve">Este escenario se alinea con la clase, donde se explica que la gobernanza de datos permite asegurar </w:t>
      </w: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calidad, disponibilidad, integridad y seguridad de la información para la toma de decisiones</w:t>
      </w:r>
    </w:p>
    <w:p w14:paraId="3EACBBC0" w14:textId="2A4E50AB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 xml:space="preserve"> </w:t>
      </w:r>
    </w:p>
    <w:p w14:paraId="03AB85D4" w14:textId="77777777" w:rsidR="00CB29B1" w:rsidRPr="00CB29B1" w:rsidRDefault="00CB29B1" w:rsidP="000C1F2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kern w:val="36"/>
          <w:sz w:val="20"/>
          <w:szCs w:val="20"/>
          <w:lang w:eastAsia="es-EC"/>
        </w:rPr>
        <w:t>Herramienta de trabajo</w:t>
      </w:r>
    </w:p>
    <w:p w14:paraId="6639B7A8" w14:textId="5B980467" w:rsidR="00CB29B1" w:rsidRPr="00CB29B1" w:rsidRDefault="000C1F20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>
        <w:rPr>
          <w:rFonts w:eastAsia="Times New Roman" w:cstheme="minorHAnsi"/>
          <w:b/>
          <w:bCs/>
          <w:sz w:val="20"/>
          <w:szCs w:val="20"/>
          <w:lang w:eastAsia="es-EC"/>
        </w:rPr>
        <w:t>Jira</w:t>
      </w:r>
      <w:r w:rsidR="00CB29B1" w:rsidRPr="00CB29B1">
        <w:rPr>
          <w:rFonts w:eastAsia="Times New Roman" w:cstheme="minorHAnsi"/>
          <w:b/>
          <w:bCs/>
          <w:sz w:val="20"/>
          <w:szCs w:val="20"/>
          <w:lang w:eastAsia="es-EC"/>
        </w:rPr>
        <w:t xml:space="preserve"> (tablero Scrum)</w:t>
      </w:r>
      <w:r w:rsidR="00CB29B1" w:rsidRPr="00CB29B1">
        <w:rPr>
          <w:rFonts w:eastAsia="Times New Roman" w:cstheme="minorHAnsi"/>
          <w:sz w:val="20"/>
          <w:szCs w:val="20"/>
          <w:lang w:eastAsia="es-EC"/>
        </w:rPr>
        <w:br/>
        <w:t>Alternativas:</w:t>
      </w:r>
    </w:p>
    <w:p w14:paraId="4F479739" w14:textId="54DC8104" w:rsidR="00CB29B1" w:rsidRPr="00CB29B1" w:rsidRDefault="000C1F20" w:rsidP="000C1F2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>
        <w:rPr>
          <w:rFonts w:eastAsia="Times New Roman" w:cstheme="minorHAnsi"/>
          <w:sz w:val="20"/>
          <w:szCs w:val="20"/>
          <w:lang w:eastAsia="es-EC"/>
        </w:rPr>
        <w:t>Trello</w:t>
      </w:r>
    </w:p>
    <w:p w14:paraId="088154D4" w14:textId="77777777" w:rsidR="00CB29B1" w:rsidRPr="00CB29B1" w:rsidRDefault="00CB29B1" w:rsidP="000C1F2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Miro</w:t>
      </w:r>
    </w:p>
    <w:p w14:paraId="64A00ACD" w14:textId="77777777" w:rsidR="00CB29B1" w:rsidRPr="00CB29B1" w:rsidRDefault="00CB29B1" w:rsidP="000C1F2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proofErr w:type="spellStart"/>
      <w:r w:rsidRPr="00CB29B1">
        <w:rPr>
          <w:rFonts w:eastAsia="Times New Roman" w:cstheme="minorHAnsi"/>
          <w:sz w:val="20"/>
          <w:szCs w:val="20"/>
          <w:lang w:eastAsia="es-EC"/>
        </w:rPr>
        <w:t>Jamboard</w:t>
      </w:r>
      <w:proofErr w:type="spellEnd"/>
    </w:p>
    <w:p w14:paraId="6ACB46BE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Herramienta de apoyo:</w:t>
      </w:r>
    </w:p>
    <w:p w14:paraId="1365D2EC" w14:textId="77777777" w:rsidR="00CB29B1" w:rsidRPr="00CB29B1" w:rsidRDefault="00CB29B1" w:rsidP="000C1F2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 xml:space="preserve">Excel / Google </w:t>
      </w:r>
      <w:proofErr w:type="spellStart"/>
      <w:r w:rsidRPr="00CB29B1">
        <w:rPr>
          <w:rFonts w:eastAsia="Times New Roman" w:cstheme="minorHAnsi"/>
          <w:sz w:val="20"/>
          <w:szCs w:val="20"/>
          <w:lang w:eastAsia="es-EC"/>
        </w:rPr>
        <w:t>Sheets</w:t>
      </w:r>
      <w:proofErr w:type="spellEnd"/>
    </w:p>
    <w:p w14:paraId="1ABDF615" w14:textId="77777777" w:rsidR="000C1F20" w:rsidRDefault="000C1F20" w:rsidP="000C1F2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s-EC"/>
        </w:rPr>
      </w:pPr>
    </w:p>
    <w:p w14:paraId="3648D30B" w14:textId="64EE0836" w:rsidR="00CB29B1" w:rsidRPr="00CB29B1" w:rsidRDefault="00CB29B1" w:rsidP="000C1F2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kern w:val="36"/>
          <w:sz w:val="20"/>
          <w:szCs w:val="20"/>
          <w:lang w:eastAsia="es-EC"/>
        </w:rPr>
        <w:t>Organización del trabajo</w:t>
      </w:r>
    </w:p>
    <w:p w14:paraId="22D528C9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 xml:space="preserve">Equipos de </w:t>
      </w: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4 estudiantes</w:t>
      </w:r>
    </w:p>
    <w:p w14:paraId="668A6E0D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Roles Scrum:</w:t>
      </w:r>
    </w:p>
    <w:p w14:paraId="67ACCA0D" w14:textId="77777777" w:rsidR="00CB29B1" w:rsidRPr="00CB29B1" w:rsidRDefault="00CB29B1" w:rsidP="000C1F2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proofErr w:type="spellStart"/>
      <w:r w:rsidRPr="00CB29B1">
        <w:rPr>
          <w:rFonts w:eastAsia="Times New Roman" w:cstheme="minorHAnsi"/>
          <w:sz w:val="20"/>
          <w:szCs w:val="20"/>
          <w:lang w:eastAsia="es-EC"/>
        </w:rPr>
        <w:t>Product</w:t>
      </w:r>
      <w:proofErr w:type="spellEnd"/>
      <w:r w:rsidRPr="00CB29B1">
        <w:rPr>
          <w:rFonts w:eastAsia="Times New Roman" w:cstheme="minorHAnsi"/>
          <w:sz w:val="20"/>
          <w:szCs w:val="20"/>
          <w:lang w:eastAsia="es-EC"/>
        </w:rPr>
        <w:t xml:space="preserve"> </w:t>
      </w:r>
      <w:proofErr w:type="spellStart"/>
      <w:r w:rsidRPr="00CB29B1">
        <w:rPr>
          <w:rFonts w:eastAsia="Times New Roman" w:cstheme="minorHAnsi"/>
          <w:sz w:val="20"/>
          <w:szCs w:val="20"/>
          <w:lang w:eastAsia="es-EC"/>
        </w:rPr>
        <w:t>Owner</w:t>
      </w:r>
      <w:proofErr w:type="spellEnd"/>
    </w:p>
    <w:p w14:paraId="6AD0530D" w14:textId="77777777" w:rsidR="00CB29B1" w:rsidRPr="00CB29B1" w:rsidRDefault="00CB29B1" w:rsidP="000C1F2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Scrum Master</w:t>
      </w:r>
    </w:p>
    <w:p w14:paraId="550EFD00" w14:textId="77777777" w:rsidR="00CB29B1" w:rsidRPr="00CB29B1" w:rsidRDefault="00CB29B1" w:rsidP="000C1F2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Equipo de desarrollo</w:t>
      </w:r>
    </w:p>
    <w:p w14:paraId="12CCACF9" w14:textId="77777777" w:rsidR="000C1F20" w:rsidRDefault="000C1F20" w:rsidP="000C1F2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s-EC"/>
        </w:rPr>
      </w:pPr>
    </w:p>
    <w:p w14:paraId="5BE9D6C4" w14:textId="04963DC7" w:rsidR="00CB29B1" w:rsidRPr="00CB29B1" w:rsidRDefault="00CB29B1" w:rsidP="000C1F2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kern w:val="36"/>
          <w:sz w:val="20"/>
          <w:szCs w:val="20"/>
          <w:lang w:eastAsia="es-EC"/>
        </w:rPr>
        <w:t>Desarrollo de la actividad (90 minutos)</w:t>
      </w:r>
    </w:p>
    <w:p w14:paraId="34E11191" w14:textId="77777777" w:rsidR="00CB29B1" w:rsidRPr="00CB29B1" w:rsidRDefault="00CB29B1" w:rsidP="000C1F20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1. Identificación de problemas de datos (15 min)</w:t>
      </w:r>
    </w:p>
    <w:p w14:paraId="396BC4E3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Cada grupo analiza el caso y define problemas relacionados con:</w:t>
      </w:r>
    </w:p>
    <w:p w14:paraId="766D10CD" w14:textId="77777777" w:rsidR="00CB29B1" w:rsidRPr="00CB29B1" w:rsidRDefault="00CB29B1" w:rsidP="000C1F2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calidad de datos</w:t>
      </w:r>
    </w:p>
    <w:p w14:paraId="512A8E98" w14:textId="77777777" w:rsidR="00CB29B1" w:rsidRPr="00CB29B1" w:rsidRDefault="00CB29B1" w:rsidP="000C1F2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disponibilidad</w:t>
      </w:r>
    </w:p>
    <w:p w14:paraId="68AD3C73" w14:textId="77777777" w:rsidR="00CB29B1" w:rsidRPr="00CB29B1" w:rsidRDefault="00CB29B1" w:rsidP="000C1F2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integridad</w:t>
      </w:r>
    </w:p>
    <w:p w14:paraId="58F502CF" w14:textId="77777777" w:rsidR="00CB29B1" w:rsidRPr="00CB29B1" w:rsidRDefault="00CB29B1" w:rsidP="000C1F2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seguridad</w:t>
      </w:r>
    </w:p>
    <w:p w14:paraId="4A79A2C7" w14:textId="77777777" w:rsidR="00CB29B1" w:rsidRPr="00CB29B1" w:rsidRDefault="00CB29B1" w:rsidP="000C1F20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cumplimiento</w:t>
      </w:r>
    </w:p>
    <w:p w14:paraId="3766957E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 xml:space="preserve">Estas métricas forman parte de la gobernanza de datos explicada en la clase </w:t>
      </w:r>
    </w:p>
    <w:p w14:paraId="4E1AA3FB" w14:textId="04EFFD2C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>
        <w:rPr>
          <w:rFonts w:eastAsia="Times New Roman" w:cstheme="minorHAnsi"/>
          <w:sz w:val="20"/>
          <w:szCs w:val="20"/>
          <w:lang w:eastAsia="es-EC"/>
        </w:rPr>
        <w:t>P</w:t>
      </w:r>
      <w:r w:rsidRPr="00CB29B1">
        <w:rPr>
          <w:rFonts w:eastAsia="Times New Roman" w:cstheme="minorHAnsi"/>
          <w:sz w:val="20"/>
          <w:szCs w:val="20"/>
          <w:lang w:eastAsia="es-EC"/>
        </w:rPr>
        <w:t>roducto:</w:t>
      </w:r>
      <w:r w:rsidRPr="00CB29B1">
        <w:rPr>
          <w:rFonts w:eastAsia="Times New Roman" w:cstheme="minorHAnsi"/>
          <w:sz w:val="20"/>
          <w:szCs w:val="20"/>
          <w:lang w:eastAsia="es-EC"/>
        </w:rPr>
        <w:br/>
        <w:t>Lista de problemas de datos detectados.</w:t>
      </w:r>
    </w:p>
    <w:p w14:paraId="15538216" w14:textId="77777777" w:rsidR="00CB29B1" w:rsidRPr="00CB29B1" w:rsidRDefault="00CB29B1" w:rsidP="000C1F20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2. Definición de métricas de gobernanza (20 min)</w:t>
      </w:r>
    </w:p>
    <w:p w14:paraId="3FB241B6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Cada grupo define al menos 5 métricas.</w:t>
      </w:r>
    </w:p>
    <w:p w14:paraId="12E4664D" w14:textId="77777777" w:rsidR="000C1F20" w:rsidRDefault="000C1F20">
      <w:pPr>
        <w:rPr>
          <w:rFonts w:eastAsia="Times New Roman" w:cstheme="minorHAnsi"/>
          <w:sz w:val="20"/>
          <w:szCs w:val="20"/>
          <w:lang w:eastAsia="es-EC"/>
        </w:rPr>
      </w:pPr>
      <w:r>
        <w:rPr>
          <w:rFonts w:eastAsia="Times New Roman" w:cstheme="minorHAnsi"/>
          <w:sz w:val="20"/>
          <w:szCs w:val="20"/>
          <w:lang w:eastAsia="es-EC"/>
        </w:rPr>
        <w:br w:type="page"/>
      </w:r>
    </w:p>
    <w:p w14:paraId="348FB40A" w14:textId="5F3542AE" w:rsid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lastRenderedPageBreak/>
        <w:t>Ejemplo:</w:t>
      </w:r>
    </w:p>
    <w:p w14:paraId="194BFB95" w14:textId="77777777" w:rsidR="000C1F20" w:rsidRPr="00CB29B1" w:rsidRDefault="000C1F20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398"/>
      </w:tblGrid>
      <w:tr w:rsidR="00CB29B1" w:rsidRPr="00CB29B1" w14:paraId="5A110C41" w14:textId="77777777" w:rsidTr="00CB29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FAC412" w14:textId="77777777" w:rsidR="00CB29B1" w:rsidRPr="00CB29B1" w:rsidRDefault="00CB29B1" w:rsidP="000C1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</w:pPr>
            <w:r w:rsidRPr="00CB29B1"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  <w:t>Métrica</w:t>
            </w:r>
          </w:p>
        </w:tc>
        <w:tc>
          <w:tcPr>
            <w:tcW w:w="0" w:type="auto"/>
            <w:vAlign w:val="center"/>
            <w:hideMark/>
          </w:tcPr>
          <w:p w14:paraId="3A409140" w14:textId="77777777" w:rsidR="00CB29B1" w:rsidRPr="00CB29B1" w:rsidRDefault="00CB29B1" w:rsidP="000C1F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</w:pPr>
            <w:r w:rsidRPr="00CB29B1">
              <w:rPr>
                <w:rFonts w:eastAsia="Times New Roman" w:cstheme="minorHAnsi"/>
                <w:b/>
                <w:bCs/>
                <w:sz w:val="20"/>
                <w:szCs w:val="20"/>
                <w:lang w:eastAsia="es-EC"/>
              </w:rPr>
              <w:t>Indicador</w:t>
            </w:r>
          </w:p>
        </w:tc>
      </w:tr>
      <w:tr w:rsidR="00CB29B1" w:rsidRPr="00CB29B1" w14:paraId="480739CA" w14:textId="77777777" w:rsidTr="00CB29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008CE" w14:textId="77777777" w:rsidR="00CB29B1" w:rsidRPr="00CB29B1" w:rsidRDefault="00CB29B1" w:rsidP="000C1F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CB29B1">
              <w:rPr>
                <w:rFonts w:eastAsia="Times New Roman" w:cstheme="minorHAnsi"/>
                <w:sz w:val="20"/>
                <w:szCs w:val="20"/>
                <w:lang w:eastAsia="es-EC"/>
              </w:rPr>
              <w:t>Calidad</w:t>
            </w:r>
          </w:p>
        </w:tc>
        <w:tc>
          <w:tcPr>
            <w:tcW w:w="0" w:type="auto"/>
            <w:vAlign w:val="center"/>
            <w:hideMark/>
          </w:tcPr>
          <w:p w14:paraId="112EB5F5" w14:textId="77777777" w:rsidR="00CB29B1" w:rsidRPr="00CB29B1" w:rsidRDefault="00CB29B1" w:rsidP="000C1F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CB29B1">
              <w:rPr>
                <w:rFonts w:eastAsia="Times New Roman" w:cstheme="minorHAnsi"/>
                <w:sz w:val="20"/>
                <w:szCs w:val="20"/>
                <w:lang w:eastAsia="es-EC"/>
              </w:rPr>
              <w:t>% de registros completos</w:t>
            </w:r>
          </w:p>
        </w:tc>
      </w:tr>
      <w:tr w:rsidR="00CB29B1" w:rsidRPr="00CB29B1" w14:paraId="689A03BB" w14:textId="77777777" w:rsidTr="00CB29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0E6A7" w14:textId="77777777" w:rsidR="00CB29B1" w:rsidRPr="00CB29B1" w:rsidRDefault="00CB29B1" w:rsidP="000C1F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CB29B1">
              <w:rPr>
                <w:rFonts w:eastAsia="Times New Roman" w:cstheme="minorHAnsi"/>
                <w:sz w:val="20"/>
                <w:szCs w:val="20"/>
                <w:lang w:eastAsia="es-EC"/>
              </w:rPr>
              <w:t>Integridad</w:t>
            </w:r>
          </w:p>
        </w:tc>
        <w:tc>
          <w:tcPr>
            <w:tcW w:w="0" w:type="auto"/>
            <w:vAlign w:val="center"/>
            <w:hideMark/>
          </w:tcPr>
          <w:p w14:paraId="4CDD8090" w14:textId="77777777" w:rsidR="00CB29B1" w:rsidRPr="00CB29B1" w:rsidRDefault="00CB29B1" w:rsidP="000C1F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CB29B1">
              <w:rPr>
                <w:rFonts w:eastAsia="Times New Roman" w:cstheme="minorHAnsi"/>
                <w:sz w:val="20"/>
                <w:szCs w:val="20"/>
                <w:lang w:eastAsia="es-EC"/>
              </w:rPr>
              <w:t>inconsistencias entre inventario y ventas</w:t>
            </w:r>
          </w:p>
        </w:tc>
      </w:tr>
      <w:tr w:rsidR="00CB29B1" w:rsidRPr="00CB29B1" w14:paraId="773C94D5" w14:textId="77777777" w:rsidTr="00CB29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DFA97" w14:textId="77777777" w:rsidR="00CB29B1" w:rsidRPr="00CB29B1" w:rsidRDefault="00CB29B1" w:rsidP="000C1F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CB29B1">
              <w:rPr>
                <w:rFonts w:eastAsia="Times New Roman" w:cstheme="minorHAnsi"/>
                <w:sz w:val="20"/>
                <w:szCs w:val="20"/>
                <w:lang w:eastAsia="es-EC"/>
              </w:rPr>
              <w:t>Disponibilidad</w:t>
            </w:r>
          </w:p>
        </w:tc>
        <w:tc>
          <w:tcPr>
            <w:tcW w:w="0" w:type="auto"/>
            <w:vAlign w:val="center"/>
            <w:hideMark/>
          </w:tcPr>
          <w:p w14:paraId="1CD37502" w14:textId="77777777" w:rsidR="00CB29B1" w:rsidRPr="00CB29B1" w:rsidRDefault="00CB29B1" w:rsidP="000C1F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CB29B1">
              <w:rPr>
                <w:rFonts w:eastAsia="Times New Roman" w:cstheme="minorHAnsi"/>
                <w:sz w:val="20"/>
                <w:szCs w:val="20"/>
                <w:lang w:eastAsia="es-EC"/>
              </w:rPr>
              <w:t>tiempo de acceso a reportes</w:t>
            </w:r>
          </w:p>
        </w:tc>
      </w:tr>
      <w:tr w:rsidR="00CB29B1" w:rsidRPr="00CB29B1" w14:paraId="3D4276BE" w14:textId="77777777" w:rsidTr="00CB29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697AD" w14:textId="77777777" w:rsidR="00CB29B1" w:rsidRPr="00CB29B1" w:rsidRDefault="00CB29B1" w:rsidP="000C1F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CB29B1">
              <w:rPr>
                <w:rFonts w:eastAsia="Times New Roman" w:cstheme="minorHAnsi"/>
                <w:sz w:val="20"/>
                <w:szCs w:val="20"/>
                <w:lang w:eastAsia="es-EC"/>
              </w:rPr>
              <w:t>Seguridad</w:t>
            </w:r>
          </w:p>
        </w:tc>
        <w:tc>
          <w:tcPr>
            <w:tcW w:w="0" w:type="auto"/>
            <w:vAlign w:val="center"/>
            <w:hideMark/>
          </w:tcPr>
          <w:p w14:paraId="6595C20E" w14:textId="77777777" w:rsidR="00CB29B1" w:rsidRPr="00CB29B1" w:rsidRDefault="00CB29B1" w:rsidP="000C1F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CB29B1">
              <w:rPr>
                <w:rFonts w:eastAsia="Times New Roman" w:cstheme="minorHAnsi"/>
                <w:sz w:val="20"/>
                <w:szCs w:val="20"/>
                <w:lang w:eastAsia="es-EC"/>
              </w:rPr>
              <w:t>accesos no autorizados</w:t>
            </w:r>
          </w:p>
        </w:tc>
      </w:tr>
      <w:tr w:rsidR="00CB29B1" w:rsidRPr="00CB29B1" w14:paraId="00F68ECC" w14:textId="77777777" w:rsidTr="00CB29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220D4" w14:textId="77777777" w:rsidR="00CB29B1" w:rsidRPr="00CB29B1" w:rsidRDefault="00CB29B1" w:rsidP="000C1F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CB29B1">
              <w:rPr>
                <w:rFonts w:eastAsia="Times New Roman" w:cstheme="minorHAnsi"/>
                <w:sz w:val="20"/>
                <w:szCs w:val="20"/>
                <w:lang w:eastAsia="es-EC"/>
              </w:rPr>
              <w:t>Cumplimiento</w:t>
            </w:r>
          </w:p>
        </w:tc>
        <w:tc>
          <w:tcPr>
            <w:tcW w:w="0" w:type="auto"/>
            <w:vAlign w:val="center"/>
            <w:hideMark/>
          </w:tcPr>
          <w:p w14:paraId="4D423BA2" w14:textId="77777777" w:rsidR="00CB29B1" w:rsidRPr="00CB29B1" w:rsidRDefault="00CB29B1" w:rsidP="000C1F2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C"/>
              </w:rPr>
            </w:pPr>
            <w:r w:rsidRPr="00CB29B1">
              <w:rPr>
                <w:rFonts w:eastAsia="Times New Roman" w:cstheme="minorHAnsi"/>
                <w:sz w:val="20"/>
                <w:szCs w:val="20"/>
                <w:lang w:eastAsia="es-EC"/>
              </w:rPr>
              <w:t>uso de políticas de datos</w:t>
            </w:r>
          </w:p>
        </w:tc>
      </w:tr>
    </w:tbl>
    <w:p w14:paraId="0DD0CC87" w14:textId="09E59B8C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</w:p>
    <w:p w14:paraId="1E431529" w14:textId="77777777" w:rsidR="00CB29B1" w:rsidRPr="00CB29B1" w:rsidRDefault="00CB29B1" w:rsidP="000C1F20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 xml:space="preserve">3. </w:t>
      </w:r>
      <w:proofErr w:type="spellStart"/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Product</w:t>
      </w:r>
      <w:proofErr w:type="spellEnd"/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 xml:space="preserve"> Backlog (20 min)</w:t>
      </w:r>
    </w:p>
    <w:p w14:paraId="0E8F9B21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Los estudiantes crean el backlog del proyecto.</w:t>
      </w:r>
    </w:p>
    <w:p w14:paraId="363EF8EC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Ejemplos:</w:t>
      </w:r>
    </w:p>
    <w:p w14:paraId="28E05336" w14:textId="77777777" w:rsidR="00CB29B1" w:rsidRPr="00CB29B1" w:rsidRDefault="00CB29B1" w:rsidP="000C1F20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limpiar base de clientes</w:t>
      </w:r>
    </w:p>
    <w:p w14:paraId="40E4F5C4" w14:textId="77777777" w:rsidR="00CB29B1" w:rsidRPr="00CB29B1" w:rsidRDefault="00CB29B1" w:rsidP="000C1F20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validar inventario</w:t>
      </w:r>
    </w:p>
    <w:p w14:paraId="2AB52E0E" w14:textId="77777777" w:rsidR="00CB29B1" w:rsidRPr="00CB29B1" w:rsidRDefault="00CB29B1" w:rsidP="000C1F20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integrar sistemas</w:t>
      </w:r>
    </w:p>
    <w:p w14:paraId="03B49E5D" w14:textId="77777777" w:rsidR="00CB29B1" w:rsidRPr="00CB29B1" w:rsidRDefault="00CB29B1" w:rsidP="000C1F20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 xml:space="preserve">crear </w:t>
      </w:r>
      <w:proofErr w:type="spellStart"/>
      <w:r w:rsidRPr="00CB29B1">
        <w:rPr>
          <w:rFonts w:eastAsia="Times New Roman" w:cstheme="minorHAnsi"/>
          <w:sz w:val="20"/>
          <w:szCs w:val="20"/>
          <w:lang w:eastAsia="es-EC"/>
        </w:rPr>
        <w:t>dashboard</w:t>
      </w:r>
      <w:proofErr w:type="spellEnd"/>
      <w:r w:rsidRPr="00CB29B1">
        <w:rPr>
          <w:rFonts w:eastAsia="Times New Roman" w:cstheme="minorHAnsi"/>
          <w:sz w:val="20"/>
          <w:szCs w:val="20"/>
          <w:lang w:eastAsia="es-EC"/>
        </w:rPr>
        <w:t xml:space="preserve"> de ventas</w:t>
      </w:r>
    </w:p>
    <w:p w14:paraId="432C1001" w14:textId="77777777" w:rsidR="00CB29B1" w:rsidRPr="00CB29B1" w:rsidRDefault="00CB29B1" w:rsidP="000C1F20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definir reglas de calidad de datos</w:t>
      </w:r>
    </w:p>
    <w:p w14:paraId="0C6ED560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 xml:space="preserve">El </w:t>
      </w:r>
      <w:proofErr w:type="spellStart"/>
      <w:r w:rsidRPr="00CB29B1">
        <w:rPr>
          <w:rFonts w:eastAsia="Times New Roman" w:cstheme="minorHAnsi"/>
          <w:sz w:val="20"/>
          <w:szCs w:val="20"/>
          <w:lang w:eastAsia="es-EC"/>
        </w:rPr>
        <w:t>product</w:t>
      </w:r>
      <w:proofErr w:type="spellEnd"/>
      <w:r w:rsidRPr="00CB29B1">
        <w:rPr>
          <w:rFonts w:eastAsia="Times New Roman" w:cstheme="minorHAnsi"/>
          <w:sz w:val="20"/>
          <w:szCs w:val="20"/>
          <w:lang w:eastAsia="es-EC"/>
        </w:rPr>
        <w:t xml:space="preserve"> backlog es un artefacto Scrum clave </w:t>
      </w:r>
    </w:p>
    <w:p w14:paraId="1CF2492D" w14:textId="77777777" w:rsidR="000C1F20" w:rsidRDefault="000C1F20" w:rsidP="000C1F20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val="en-US" w:eastAsia="es-EC"/>
        </w:rPr>
      </w:pPr>
    </w:p>
    <w:p w14:paraId="266B41B0" w14:textId="51149057" w:rsidR="00CB29B1" w:rsidRPr="00CB29B1" w:rsidRDefault="00CB29B1" w:rsidP="000C1F20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val="en-US" w:eastAsia="es-EC"/>
        </w:rPr>
      </w:pPr>
      <w:r w:rsidRPr="00CB29B1">
        <w:rPr>
          <w:rFonts w:eastAsia="Times New Roman" w:cstheme="minorHAnsi"/>
          <w:b/>
          <w:bCs/>
          <w:sz w:val="20"/>
          <w:szCs w:val="20"/>
          <w:lang w:val="en-US" w:eastAsia="es-EC"/>
        </w:rPr>
        <w:t>4. Sprint Planning (20 min)</w:t>
      </w:r>
    </w:p>
    <w:p w14:paraId="7BC3CD8F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val="en-US" w:eastAsia="es-EC"/>
        </w:rPr>
      </w:pPr>
      <w:r w:rsidRPr="00CB29B1">
        <w:rPr>
          <w:rFonts w:eastAsia="Times New Roman" w:cstheme="minorHAnsi"/>
          <w:sz w:val="20"/>
          <w:szCs w:val="20"/>
          <w:lang w:val="en-US" w:eastAsia="es-EC"/>
        </w:rPr>
        <w:t xml:space="preserve">El </w:t>
      </w:r>
      <w:proofErr w:type="spellStart"/>
      <w:r w:rsidRPr="00CB29B1">
        <w:rPr>
          <w:rFonts w:eastAsia="Times New Roman" w:cstheme="minorHAnsi"/>
          <w:sz w:val="20"/>
          <w:szCs w:val="20"/>
          <w:lang w:val="en-US" w:eastAsia="es-EC"/>
        </w:rPr>
        <w:t>equipo</w:t>
      </w:r>
      <w:proofErr w:type="spellEnd"/>
      <w:r w:rsidRPr="00CB29B1">
        <w:rPr>
          <w:rFonts w:eastAsia="Times New Roman" w:cstheme="minorHAnsi"/>
          <w:sz w:val="20"/>
          <w:szCs w:val="20"/>
          <w:lang w:val="en-US" w:eastAsia="es-EC"/>
        </w:rPr>
        <w:t xml:space="preserve"> define:</w:t>
      </w:r>
    </w:p>
    <w:p w14:paraId="21B1D1E0" w14:textId="77777777" w:rsidR="00CB29B1" w:rsidRPr="00CB29B1" w:rsidRDefault="00CB29B1" w:rsidP="000C1F2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objetivo del sprint</w:t>
      </w:r>
    </w:p>
    <w:p w14:paraId="3DCD39A5" w14:textId="77777777" w:rsidR="00CB29B1" w:rsidRPr="00CB29B1" w:rsidRDefault="00CB29B1" w:rsidP="000C1F2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tareas del sprint backlog</w:t>
      </w:r>
    </w:p>
    <w:p w14:paraId="05293C6C" w14:textId="77777777" w:rsidR="00CB29B1" w:rsidRPr="00CB29B1" w:rsidRDefault="00CB29B1" w:rsidP="000C1F2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responsables</w:t>
      </w:r>
    </w:p>
    <w:p w14:paraId="67CC0FAC" w14:textId="77777777" w:rsidR="000C1F20" w:rsidRDefault="000C1F20" w:rsidP="000C1F20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s-EC"/>
        </w:rPr>
      </w:pPr>
    </w:p>
    <w:p w14:paraId="0C10F68C" w14:textId="15EE0896" w:rsidR="00CB29B1" w:rsidRPr="00CB29B1" w:rsidRDefault="00CB29B1" w:rsidP="000C1F20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5. Presentación del incremento (15 min)</w:t>
      </w:r>
    </w:p>
    <w:p w14:paraId="01CF140F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Cada grupo presenta:</w:t>
      </w:r>
    </w:p>
    <w:p w14:paraId="00412399" w14:textId="77777777" w:rsidR="00CB29B1" w:rsidRPr="00CB29B1" w:rsidRDefault="00CB29B1" w:rsidP="000C1F2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tablero Scrum</w:t>
      </w:r>
    </w:p>
    <w:p w14:paraId="5DFF5523" w14:textId="77777777" w:rsidR="00CB29B1" w:rsidRPr="00CB29B1" w:rsidRDefault="00CB29B1" w:rsidP="000C1F2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métricas definidas</w:t>
      </w:r>
    </w:p>
    <w:p w14:paraId="2772052A" w14:textId="77777777" w:rsidR="00CB29B1" w:rsidRPr="00CB29B1" w:rsidRDefault="00CB29B1" w:rsidP="000C1F2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solución propuesta para mejorar los datos</w:t>
      </w:r>
    </w:p>
    <w:p w14:paraId="5C3CE397" w14:textId="77777777" w:rsidR="00CB29B1" w:rsidRPr="00CB29B1" w:rsidRDefault="00CB29B1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 xml:space="preserve">El incremento del producto puede ser un </w:t>
      </w:r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 xml:space="preserve">reporte de calidad de datos o </w:t>
      </w:r>
      <w:proofErr w:type="spellStart"/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>dashboard</w:t>
      </w:r>
      <w:proofErr w:type="spellEnd"/>
      <w:r w:rsidRPr="00CB29B1">
        <w:rPr>
          <w:rFonts w:eastAsia="Times New Roman" w:cstheme="minorHAnsi"/>
          <w:b/>
          <w:bCs/>
          <w:sz w:val="20"/>
          <w:szCs w:val="20"/>
          <w:lang w:eastAsia="es-EC"/>
        </w:rPr>
        <w:t xml:space="preserve"> conceptual</w:t>
      </w:r>
      <w:r w:rsidRPr="00CB29B1">
        <w:rPr>
          <w:rFonts w:eastAsia="Times New Roman" w:cstheme="minorHAnsi"/>
          <w:sz w:val="20"/>
          <w:szCs w:val="20"/>
          <w:lang w:eastAsia="es-EC"/>
        </w:rPr>
        <w:t xml:space="preserve"> </w:t>
      </w:r>
    </w:p>
    <w:p w14:paraId="378D7C0B" w14:textId="77777777" w:rsidR="00CB29B1" w:rsidRPr="00CB29B1" w:rsidRDefault="00CB29B1" w:rsidP="000C1F2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s-EC"/>
        </w:rPr>
      </w:pPr>
      <w:r w:rsidRPr="00CB29B1">
        <w:rPr>
          <w:rFonts w:eastAsia="Times New Roman" w:cstheme="minorHAnsi"/>
          <w:b/>
          <w:bCs/>
          <w:kern w:val="36"/>
          <w:sz w:val="20"/>
          <w:szCs w:val="20"/>
          <w:lang w:eastAsia="es-EC"/>
        </w:rPr>
        <w:t>Producto final esperado</w:t>
      </w:r>
    </w:p>
    <w:p w14:paraId="49DC7821" w14:textId="77777777" w:rsidR="00CB29B1" w:rsidRPr="00CB29B1" w:rsidRDefault="00CB29B1" w:rsidP="000C1F20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Tablero Scrum</w:t>
      </w:r>
    </w:p>
    <w:p w14:paraId="29F9646E" w14:textId="77777777" w:rsidR="00CB29B1" w:rsidRPr="00CB29B1" w:rsidRDefault="00CB29B1" w:rsidP="000C1F20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Métricas de gobernanza definidas</w:t>
      </w:r>
    </w:p>
    <w:p w14:paraId="5F8E8CA7" w14:textId="77777777" w:rsidR="00CB29B1" w:rsidRPr="00CB29B1" w:rsidRDefault="00CB29B1" w:rsidP="000C1F20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Sprint backlog</w:t>
      </w:r>
    </w:p>
    <w:p w14:paraId="7AB6C173" w14:textId="77777777" w:rsidR="00CB29B1" w:rsidRPr="00CB29B1" w:rsidRDefault="00CB29B1" w:rsidP="000C1F20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  <w:r w:rsidRPr="00CB29B1">
        <w:rPr>
          <w:rFonts w:eastAsia="Times New Roman" w:cstheme="minorHAnsi"/>
          <w:sz w:val="20"/>
          <w:szCs w:val="20"/>
          <w:lang w:eastAsia="es-EC"/>
        </w:rPr>
        <w:t>Propuesta de mejora de datos</w:t>
      </w:r>
    </w:p>
    <w:p w14:paraId="050FA179" w14:textId="41F72F68" w:rsidR="001535BD" w:rsidRPr="000C1F20" w:rsidRDefault="001535BD" w:rsidP="000C1F20">
      <w:pPr>
        <w:spacing w:after="0" w:line="240" w:lineRule="auto"/>
        <w:rPr>
          <w:rFonts w:eastAsia="Times New Roman" w:cstheme="minorHAnsi"/>
          <w:sz w:val="20"/>
          <w:szCs w:val="20"/>
          <w:lang w:eastAsia="es-EC"/>
        </w:rPr>
      </w:pPr>
    </w:p>
    <w:sectPr w:rsidR="001535BD" w:rsidRPr="000C1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E00"/>
    <w:multiLevelType w:val="multilevel"/>
    <w:tmpl w:val="132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D6C02"/>
    <w:multiLevelType w:val="multilevel"/>
    <w:tmpl w:val="9866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D4E84"/>
    <w:multiLevelType w:val="multilevel"/>
    <w:tmpl w:val="D59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92C09"/>
    <w:multiLevelType w:val="multilevel"/>
    <w:tmpl w:val="0EBE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D1D60"/>
    <w:multiLevelType w:val="multilevel"/>
    <w:tmpl w:val="3B0C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20905"/>
    <w:multiLevelType w:val="multilevel"/>
    <w:tmpl w:val="769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54E9D"/>
    <w:multiLevelType w:val="multilevel"/>
    <w:tmpl w:val="680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90AB3"/>
    <w:multiLevelType w:val="multilevel"/>
    <w:tmpl w:val="2E5A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F545D6"/>
    <w:multiLevelType w:val="multilevel"/>
    <w:tmpl w:val="DD5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EE0E3C"/>
    <w:multiLevelType w:val="multilevel"/>
    <w:tmpl w:val="71DE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00BB3"/>
    <w:multiLevelType w:val="multilevel"/>
    <w:tmpl w:val="13E8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F9"/>
    <w:rsid w:val="000C1F20"/>
    <w:rsid w:val="0013729A"/>
    <w:rsid w:val="001535BD"/>
    <w:rsid w:val="00245D9F"/>
    <w:rsid w:val="005D3259"/>
    <w:rsid w:val="0099143B"/>
    <w:rsid w:val="00B12BF9"/>
    <w:rsid w:val="00CB29B1"/>
    <w:rsid w:val="00D4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CEBB"/>
  <w15:chartTrackingRefBased/>
  <w15:docId w15:val="{47315D82-D727-470E-819C-643DE4CA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B2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tulo2">
    <w:name w:val="heading 2"/>
    <w:basedOn w:val="Normal"/>
    <w:link w:val="Ttulo2Car"/>
    <w:uiPriority w:val="9"/>
    <w:qFormat/>
    <w:rsid w:val="00CB2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9B1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CB29B1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CB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CB29B1"/>
    <w:rPr>
      <w:b/>
      <w:bCs/>
    </w:rPr>
  </w:style>
  <w:style w:type="character" w:customStyle="1" w:styleId="relative">
    <w:name w:val="relative"/>
    <w:basedOn w:val="Fuentedeprrafopredeter"/>
    <w:rsid w:val="00CB29B1"/>
  </w:style>
  <w:style w:type="paragraph" w:customStyle="1" w:styleId="not-prose">
    <w:name w:val="not-prose"/>
    <w:basedOn w:val="Normal"/>
    <w:rsid w:val="00CB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B29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B29B1"/>
    <w:rPr>
      <w:rFonts w:ascii="Arial" w:eastAsia="Times New Roman" w:hAnsi="Arial" w:cs="Arial"/>
      <w:vanish/>
      <w:sz w:val="16"/>
      <w:szCs w:val="16"/>
      <w:lang w:eastAsia="es-EC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B29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B29B1"/>
    <w:rPr>
      <w:rFonts w:ascii="Arial" w:eastAsia="Times New Roman" w:hAnsi="Arial" w:cs="Arial"/>
      <w:vanish/>
      <w:sz w:val="16"/>
      <w:szCs w:val="16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1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46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12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Salgado</dc:creator>
  <cp:keywords/>
  <dc:description/>
  <cp:lastModifiedBy>Nelson Salgado</cp:lastModifiedBy>
  <cp:revision>11</cp:revision>
  <dcterms:created xsi:type="dcterms:W3CDTF">2026-02-11T19:49:00Z</dcterms:created>
  <dcterms:modified xsi:type="dcterms:W3CDTF">2026-02-12T16:26:00Z</dcterms:modified>
</cp:coreProperties>
</file>